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41BD4" w14:textId="77777777" w:rsidR="00513402" w:rsidRPr="00414238" w:rsidRDefault="0000457D" w:rsidP="0000457D">
      <w:pPr>
        <w:jc w:val="center"/>
        <w:rPr>
          <w:rFonts w:ascii="Arial" w:hAnsi="Arial" w:cs="Arial"/>
          <w:b/>
          <w:sz w:val="20"/>
          <w:u w:val="single"/>
        </w:rPr>
      </w:pPr>
      <w:r w:rsidRPr="00414238">
        <w:rPr>
          <w:rFonts w:ascii="Arial" w:hAnsi="Arial" w:cs="Arial"/>
          <w:b/>
          <w:sz w:val="20"/>
          <w:u w:val="single"/>
        </w:rPr>
        <w:t>KANDIDATUURSTELLING</w:t>
      </w:r>
      <w:r w:rsidR="008A7844" w:rsidRPr="00414238">
        <w:rPr>
          <w:rFonts w:ascii="Arial" w:hAnsi="Arial" w:cs="Arial"/>
          <w:b/>
          <w:sz w:val="20"/>
          <w:u w:val="single"/>
        </w:rPr>
        <w:t xml:space="preserve"> </w:t>
      </w:r>
      <w:r w:rsidRPr="00414238">
        <w:rPr>
          <w:rFonts w:ascii="Arial" w:hAnsi="Arial" w:cs="Arial"/>
          <w:b/>
          <w:sz w:val="20"/>
          <w:u w:val="single"/>
        </w:rPr>
        <w:t xml:space="preserve">VOOR VASTE BENOEMING IN EEN WERVINGSAMBT </w:t>
      </w:r>
    </w:p>
    <w:p w14:paraId="39D3AE7C" w14:textId="77777777" w:rsidR="00EA7BFC" w:rsidRDefault="0000457D" w:rsidP="00EA7BFC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EA7BFC">
        <w:rPr>
          <w:rFonts w:ascii="Arial" w:hAnsi="Arial" w:cs="Arial"/>
          <w:sz w:val="16"/>
          <w:szCs w:val="16"/>
        </w:rPr>
        <w:t xml:space="preserve">(Toepassing van </w:t>
      </w:r>
      <w:r w:rsidRPr="00EA7BFC">
        <w:rPr>
          <w:rFonts w:ascii="Arial" w:hAnsi="Arial" w:cs="Arial"/>
          <w:b/>
          <w:sz w:val="16"/>
          <w:szCs w:val="16"/>
        </w:rPr>
        <w:t>artikel 31</w:t>
      </w:r>
      <w:r w:rsidRPr="00EA7BFC">
        <w:rPr>
          <w:rFonts w:ascii="Arial" w:hAnsi="Arial" w:cs="Arial"/>
          <w:sz w:val="16"/>
          <w:szCs w:val="16"/>
        </w:rPr>
        <w:t xml:space="preserve"> en </w:t>
      </w:r>
      <w:r w:rsidRPr="00EA7BFC">
        <w:rPr>
          <w:rFonts w:ascii="Arial" w:hAnsi="Arial" w:cs="Arial"/>
          <w:b/>
          <w:sz w:val="16"/>
          <w:szCs w:val="16"/>
        </w:rPr>
        <w:t>artikel 35</w:t>
      </w:r>
      <w:r w:rsidRPr="00EA7BFC">
        <w:rPr>
          <w:rFonts w:ascii="Arial" w:hAnsi="Arial" w:cs="Arial"/>
          <w:sz w:val="16"/>
          <w:szCs w:val="16"/>
        </w:rPr>
        <w:t xml:space="preserve"> van het ‘Decreet rechtspositie personeelsleden gesubsidieerd onderwijs’ </w:t>
      </w:r>
    </w:p>
    <w:p w14:paraId="365C641D" w14:textId="6F981E6A" w:rsidR="0000457D" w:rsidRPr="00EA7BFC" w:rsidRDefault="0000457D" w:rsidP="00EA7BFC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EA7BFC">
        <w:rPr>
          <w:rFonts w:ascii="Arial" w:hAnsi="Arial" w:cs="Arial"/>
          <w:sz w:val="16"/>
          <w:szCs w:val="16"/>
        </w:rPr>
        <w:t>van 27 maart 1991)</w:t>
      </w:r>
    </w:p>
    <w:p w14:paraId="11798D0C" w14:textId="77777777" w:rsidR="0000457D" w:rsidRPr="00EA7BFC" w:rsidRDefault="0000457D" w:rsidP="000E7F64">
      <w:pPr>
        <w:pStyle w:val="Geenafstand"/>
        <w:rPr>
          <w:rFonts w:ascii="Arial" w:hAnsi="Arial" w:cs="Arial"/>
          <w:sz w:val="16"/>
          <w:szCs w:val="16"/>
        </w:rPr>
      </w:pPr>
    </w:p>
    <w:p w14:paraId="7F24B709" w14:textId="77777777" w:rsidR="0000457D" w:rsidRPr="00414238" w:rsidRDefault="0000457D" w:rsidP="00EA7BFC">
      <w:pPr>
        <w:pStyle w:val="Geenafstand"/>
        <w:ind w:left="3540" w:firstLine="708"/>
        <w:rPr>
          <w:rFonts w:ascii="Arial" w:hAnsi="Arial" w:cs="Arial"/>
          <w:b/>
          <w:sz w:val="20"/>
        </w:rPr>
      </w:pPr>
      <w:r w:rsidRPr="00414238">
        <w:rPr>
          <w:rFonts w:ascii="Arial" w:hAnsi="Arial" w:cs="Arial"/>
          <w:b/>
          <w:sz w:val="20"/>
        </w:rPr>
        <w:t xml:space="preserve">AANGETEKEND </w:t>
      </w:r>
    </w:p>
    <w:p w14:paraId="3E8EBE85" w14:textId="77777777" w:rsidR="0000457D" w:rsidRPr="00414238" w:rsidRDefault="0000457D" w:rsidP="000E7F64">
      <w:pPr>
        <w:pStyle w:val="Geenafstand"/>
        <w:rPr>
          <w:rFonts w:ascii="Arial" w:hAnsi="Arial" w:cs="Arial"/>
          <w:b/>
          <w:sz w:val="20"/>
        </w:rPr>
      </w:pP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b/>
          <w:sz w:val="20"/>
        </w:rPr>
        <w:t>Aan het college van burgemeester en schepenen</w:t>
      </w:r>
    </w:p>
    <w:p w14:paraId="052FBDAD" w14:textId="77777777" w:rsidR="0000457D" w:rsidRPr="00414238" w:rsidRDefault="0000457D" w:rsidP="000E7F64">
      <w:pPr>
        <w:pStyle w:val="Geenafstand"/>
        <w:rPr>
          <w:rFonts w:ascii="Arial" w:hAnsi="Arial" w:cs="Arial"/>
          <w:i/>
          <w:sz w:val="20"/>
        </w:rPr>
      </w:pP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r w:rsidRPr="0041423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i/>
            <w:sz w:val="20"/>
          </w:rPr>
          <w:id w:val="1488751465"/>
          <w:placeholder>
            <w:docPart w:val="DefaultPlaceholder_-1854013440"/>
          </w:placeholder>
          <w:text/>
        </w:sdtPr>
        <w:sdtEndPr/>
        <w:sdtContent>
          <w:r w:rsidR="000E7F64" w:rsidRPr="00414238">
            <w:rPr>
              <w:rFonts w:ascii="Arial" w:hAnsi="Arial" w:cs="Arial"/>
              <w:i/>
              <w:sz w:val="20"/>
            </w:rPr>
            <w:t xml:space="preserve">Straat </w:t>
          </w:r>
          <w:proofErr w:type="spellStart"/>
          <w:r w:rsidR="000E7F64" w:rsidRPr="00414238">
            <w:rPr>
              <w:rFonts w:ascii="Arial" w:hAnsi="Arial" w:cs="Arial"/>
              <w:i/>
              <w:sz w:val="20"/>
            </w:rPr>
            <w:t>nr</w:t>
          </w:r>
          <w:proofErr w:type="spellEnd"/>
        </w:sdtContent>
      </w:sdt>
    </w:p>
    <w:p w14:paraId="138C42A8" w14:textId="34C357AD" w:rsidR="000E7F64" w:rsidRDefault="000E7F64" w:rsidP="000E7F64">
      <w:pPr>
        <w:pStyle w:val="Geenafstand"/>
        <w:rPr>
          <w:rFonts w:ascii="Arial" w:hAnsi="Arial" w:cs="Arial"/>
          <w:i/>
          <w:sz w:val="20"/>
        </w:rPr>
      </w:pPr>
      <w:r w:rsidRPr="00414238">
        <w:rPr>
          <w:rFonts w:ascii="Arial" w:hAnsi="Arial" w:cs="Arial"/>
          <w:i/>
          <w:sz w:val="20"/>
        </w:rPr>
        <w:tab/>
      </w:r>
      <w:r w:rsidRPr="00414238">
        <w:rPr>
          <w:rFonts w:ascii="Arial" w:hAnsi="Arial" w:cs="Arial"/>
          <w:i/>
          <w:sz w:val="20"/>
        </w:rPr>
        <w:tab/>
      </w:r>
      <w:r w:rsidRPr="00414238">
        <w:rPr>
          <w:rFonts w:ascii="Arial" w:hAnsi="Arial" w:cs="Arial"/>
          <w:i/>
          <w:sz w:val="20"/>
        </w:rPr>
        <w:tab/>
      </w:r>
      <w:r w:rsidRPr="00414238">
        <w:rPr>
          <w:rFonts w:ascii="Arial" w:hAnsi="Arial" w:cs="Arial"/>
          <w:i/>
          <w:sz w:val="20"/>
        </w:rPr>
        <w:tab/>
      </w:r>
      <w:r w:rsidRPr="00414238">
        <w:rPr>
          <w:rFonts w:ascii="Arial" w:hAnsi="Arial" w:cs="Arial"/>
          <w:i/>
          <w:sz w:val="20"/>
        </w:rPr>
        <w:tab/>
      </w:r>
      <w:r w:rsidRPr="00414238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i/>
            <w:sz w:val="20"/>
          </w:rPr>
          <w:id w:val="-1461713524"/>
          <w:placeholder>
            <w:docPart w:val="DefaultPlaceholder_-1854013440"/>
          </w:placeholder>
        </w:sdtPr>
        <w:sdtEndPr/>
        <w:sdtContent>
          <w:r w:rsidRPr="00414238">
            <w:rPr>
              <w:rFonts w:ascii="Arial" w:hAnsi="Arial" w:cs="Arial"/>
              <w:b/>
              <w:i/>
              <w:sz w:val="20"/>
            </w:rPr>
            <w:t>Postcode en gemeente</w:t>
          </w:r>
        </w:sdtContent>
      </w:sdt>
      <w:r w:rsidRPr="00414238">
        <w:rPr>
          <w:rFonts w:ascii="Arial" w:hAnsi="Arial" w:cs="Arial"/>
          <w:i/>
          <w:sz w:val="20"/>
        </w:rPr>
        <w:t xml:space="preserve"> </w:t>
      </w:r>
    </w:p>
    <w:p w14:paraId="45076150" w14:textId="072A2BEC" w:rsidR="00EA7BFC" w:rsidRDefault="00EA7BFC" w:rsidP="000E7F64">
      <w:pPr>
        <w:pStyle w:val="Geenafstand"/>
        <w:rPr>
          <w:rFonts w:ascii="Arial" w:hAnsi="Arial" w:cs="Arial"/>
          <w:i/>
          <w:sz w:val="20"/>
        </w:rPr>
      </w:pPr>
    </w:p>
    <w:p w14:paraId="77E3BFF1" w14:textId="77777777" w:rsidR="002438C1" w:rsidRPr="00414238" w:rsidRDefault="002438C1" w:rsidP="000E7F64">
      <w:pPr>
        <w:pStyle w:val="Geenafstand"/>
        <w:rPr>
          <w:rFonts w:ascii="Arial" w:hAnsi="Arial" w:cs="Arial"/>
          <w:i/>
          <w:sz w:val="20"/>
        </w:rPr>
      </w:pPr>
    </w:p>
    <w:p w14:paraId="75797C84" w14:textId="6A680CE3" w:rsidR="00EA7BFC" w:rsidRPr="00414238" w:rsidRDefault="0000457D" w:rsidP="00EA7BFC">
      <w:pPr>
        <w:tabs>
          <w:tab w:val="left" w:pos="7371"/>
        </w:tabs>
        <w:rPr>
          <w:rFonts w:ascii="Arial" w:hAnsi="Arial" w:cs="Arial"/>
          <w:i/>
          <w:sz w:val="20"/>
        </w:rPr>
      </w:pPr>
      <w:r w:rsidRPr="00414238">
        <w:rPr>
          <w:rFonts w:ascii="Arial" w:hAnsi="Arial" w:cs="Arial"/>
          <w:b/>
          <w:sz w:val="20"/>
        </w:rPr>
        <w:t>Geachte burgemeester en schepenen</w:t>
      </w:r>
      <w:r w:rsidR="00EA7BFC">
        <w:rPr>
          <w:rFonts w:ascii="Arial" w:hAnsi="Arial" w:cs="Arial"/>
          <w:b/>
          <w:sz w:val="20"/>
        </w:rPr>
        <w:tab/>
      </w:r>
      <w:r w:rsidRPr="00414238">
        <w:rPr>
          <w:rFonts w:ascii="Arial" w:hAnsi="Arial" w:cs="Arial"/>
          <w:b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-1471974882"/>
          <w:placeholder>
            <w:docPart w:val="313995EB76144FAAA8A16BCF2596FD5E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EA7BFC" w:rsidRPr="00414238">
            <w:rPr>
              <w:rFonts w:ascii="Arial" w:hAnsi="Arial" w:cs="Arial"/>
              <w:i/>
              <w:sz w:val="20"/>
            </w:rPr>
            <w:t>Datum</w:t>
          </w:r>
        </w:sdtContent>
      </w:sdt>
      <w:r w:rsidR="00EA7BFC" w:rsidRPr="00414238">
        <w:rPr>
          <w:rFonts w:ascii="Arial" w:hAnsi="Arial" w:cs="Arial"/>
          <w:i/>
          <w:sz w:val="20"/>
        </w:rPr>
        <w:t xml:space="preserve">  </w:t>
      </w:r>
    </w:p>
    <w:p w14:paraId="3E8E95C6" w14:textId="50AAB9B4" w:rsidR="0000457D" w:rsidRPr="00414238" w:rsidRDefault="0000457D" w:rsidP="0000457D">
      <w:pPr>
        <w:rPr>
          <w:rFonts w:ascii="Arial" w:hAnsi="Arial" w:cs="Arial"/>
          <w:b/>
          <w:sz w:val="20"/>
        </w:rPr>
      </w:pPr>
    </w:p>
    <w:p w14:paraId="7F14A02C" w14:textId="5D6B0B3D" w:rsidR="001F508D" w:rsidRDefault="00931569" w:rsidP="001160B9">
      <w:pPr>
        <w:pStyle w:val="Geenafstand"/>
        <w:rPr>
          <w:rFonts w:ascii="Arial" w:hAnsi="Arial" w:cs="Arial"/>
        </w:rPr>
      </w:pPr>
      <w:r w:rsidRPr="00414238">
        <w:rPr>
          <w:rFonts w:ascii="Arial" w:hAnsi="Arial" w:cs="Arial"/>
        </w:rPr>
        <w:t>Ik, o</w:t>
      </w:r>
      <w:r w:rsidR="00204111" w:rsidRPr="00414238">
        <w:rPr>
          <w:rFonts w:ascii="Arial" w:hAnsi="Arial" w:cs="Arial"/>
        </w:rPr>
        <w:t>ndergetekende</w:t>
      </w:r>
      <w:r w:rsidR="001F508D" w:rsidRPr="00414238">
        <w:rPr>
          <w:rFonts w:ascii="Arial" w:hAnsi="Arial" w:cs="Arial"/>
        </w:rPr>
        <w:t xml:space="preserve">, </w:t>
      </w:r>
    </w:p>
    <w:p w14:paraId="6E9B0E28" w14:textId="77777777" w:rsidR="002438C1" w:rsidRPr="00414238" w:rsidRDefault="002438C1" w:rsidP="001160B9">
      <w:pPr>
        <w:pStyle w:val="Geenafstand"/>
        <w:rPr>
          <w:rFonts w:ascii="Arial" w:hAnsi="Arial" w:cs="Arial"/>
        </w:rPr>
      </w:pPr>
    </w:p>
    <w:p w14:paraId="5551B09E" w14:textId="77777777" w:rsidR="001F508D" w:rsidRPr="00414238" w:rsidRDefault="00356ACB" w:rsidP="00EA7BFC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0"/>
        </w:rPr>
      </w:pPr>
      <w:sdt>
        <w:sdtPr>
          <w:rPr>
            <w:rFonts w:ascii="Arial" w:hAnsi="Arial" w:cs="Arial"/>
            <w:i/>
            <w:sz w:val="20"/>
          </w:rPr>
          <w:id w:val="-876537368"/>
          <w:placeholder>
            <w:docPart w:val="DefaultPlaceholder_-1854013440"/>
          </w:placeholder>
          <w:text/>
        </w:sdtPr>
        <w:sdtEndPr/>
        <w:sdtContent>
          <w:r w:rsidR="001F508D" w:rsidRPr="00414238">
            <w:rPr>
              <w:rFonts w:ascii="Arial" w:hAnsi="Arial" w:cs="Arial"/>
              <w:i/>
              <w:sz w:val="20"/>
            </w:rPr>
            <w:t>Voornaam + naam</w:t>
          </w:r>
        </w:sdtContent>
      </w:sdt>
      <w:r w:rsidR="00E108C6" w:rsidRPr="00414238">
        <w:rPr>
          <w:rFonts w:ascii="Arial" w:hAnsi="Arial" w:cs="Arial"/>
          <w:i/>
          <w:sz w:val="20"/>
        </w:rPr>
        <w:t xml:space="preserve"> </w:t>
      </w:r>
      <w:r w:rsidR="004A51C5" w:rsidRPr="00414238">
        <w:rPr>
          <w:rFonts w:ascii="Arial" w:hAnsi="Arial" w:cs="Arial"/>
          <w:i/>
          <w:sz w:val="20"/>
        </w:rPr>
        <w:tab/>
      </w:r>
      <w:r w:rsidR="004A51C5" w:rsidRPr="00414238">
        <w:rPr>
          <w:rFonts w:ascii="Arial" w:hAnsi="Arial" w:cs="Arial"/>
          <w:i/>
          <w:sz w:val="20"/>
        </w:rPr>
        <w:tab/>
      </w:r>
      <w:r w:rsidR="001F508D" w:rsidRPr="00414238">
        <w:rPr>
          <w:rFonts w:ascii="Arial" w:hAnsi="Arial" w:cs="Arial"/>
          <w:i/>
          <w:sz w:val="20"/>
        </w:rPr>
        <w:tab/>
      </w:r>
      <w:r w:rsidR="004A51C5" w:rsidRPr="00414238">
        <w:rPr>
          <w:rFonts w:ascii="Arial" w:hAnsi="Arial" w:cs="Arial"/>
          <w:i/>
          <w:sz w:val="20"/>
        </w:rPr>
        <w:tab/>
      </w:r>
      <w:r w:rsidR="004A51C5" w:rsidRPr="00414238">
        <w:rPr>
          <w:rFonts w:ascii="Arial" w:hAnsi="Arial" w:cs="Arial"/>
          <w:i/>
          <w:sz w:val="20"/>
        </w:rPr>
        <w:tab/>
      </w:r>
      <w:r w:rsidR="004A51C5" w:rsidRPr="00414238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i/>
            <w:sz w:val="20"/>
          </w:rPr>
          <w:id w:val="811222082"/>
          <w:placeholder>
            <w:docPart w:val="DefaultPlaceholder_-1854013440"/>
          </w:placeholder>
          <w:text/>
        </w:sdtPr>
        <w:sdtEndPr/>
        <w:sdtContent>
          <w:r w:rsidR="00931569" w:rsidRPr="00414238">
            <w:rPr>
              <w:rFonts w:ascii="Arial" w:hAnsi="Arial" w:cs="Arial"/>
              <w:i/>
              <w:sz w:val="20"/>
            </w:rPr>
            <w:t>T</w:t>
          </w:r>
          <w:r w:rsidR="001F508D" w:rsidRPr="00414238">
            <w:rPr>
              <w:rFonts w:ascii="Arial" w:hAnsi="Arial" w:cs="Arial"/>
              <w:i/>
              <w:sz w:val="20"/>
            </w:rPr>
            <w:t>elefoon</w:t>
          </w:r>
        </w:sdtContent>
      </w:sdt>
      <w:r w:rsidR="00931569" w:rsidRPr="00414238">
        <w:rPr>
          <w:rFonts w:ascii="Arial" w:hAnsi="Arial" w:cs="Arial"/>
          <w:i/>
          <w:sz w:val="20"/>
        </w:rPr>
        <w:t xml:space="preserve"> (gsm)</w:t>
      </w:r>
    </w:p>
    <w:sdt>
      <w:sdtPr>
        <w:rPr>
          <w:rFonts w:ascii="Arial" w:hAnsi="Arial" w:cs="Arial"/>
          <w:i/>
          <w:sz w:val="20"/>
        </w:rPr>
        <w:id w:val="-149136140"/>
        <w:placeholder>
          <w:docPart w:val="DefaultPlaceholder_-1854013440"/>
        </w:placeholder>
        <w:text/>
      </w:sdtPr>
      <w:sdtEndPr/>
      <w:sdtContent>
        <w:p w14:paraId="39F18852" w14:textId="77777777" w:rsidR="001F508D" w:rsidRPr="00414238" w:rsidRDefault="001F508D" w:rsidP="00EA7BFC">
          <w:pPr>
            <w:pStyle w:val="Geenafstand"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i/>
              <w:sz w:val="20"/>
            </w:rPr>
          </w:pPr>
          <w:r w:rsidRPr="00414238">
            <w:rPr>
              <w:rFonts w:ascii="Arial" w:hAnsi="Arial" w:cs="Arial"/>
              <w:i/>
              <w:sz w:val="20"/>
            </w:rPr>
            <w:t xml:space="preserve">Straat </w:t>
          </w:r>
          <w:proofErr w:type="spellStart"/>
          <w:r w:rsidRPr="00414238">
            <w:rPr>
              <w:rFonts w:ascii="Arial" w:hAnsi="Arial" w:cs="Arial"/>
              <w:i/>
              <w:sz w:val="20"/>
            </w:rPr>
            <w:t>nr</w:t>
          </w:r>
          <w:proofErr w:type="spellEnd"/>
          <w:r w:rsidRPr="00414238">
            <w:rPr>
              <w:rFonts w:ascii="Arial" w:hAnsi="Arial" w:cs="Arial"/>
              <w:i/>
              <w:sz w:val="20"/>
            </w:rPr>
            <w:t>, postcode en gemeente</w:t>
          </w:r>
        </w:p>
      </w:sdtContent>
    </w:sdt>
    <w:p w14:paraId="0207935A" w14:textId="4BA0F763" w:rsidR="00661500" w:rsidRPr="00414238" w:rsidRDefault="00356ACB" w:rsidP="00EA7BFC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i/>
            <w:sz w:val="20"/>
          </w:rPr>
          <w:id w:val="186108555"/>
          <w:placeholder>
            <w:docPart w:val="DefaultPlaceholder_-1854013440"/>
          </w:placeholder>
          <w:text/>
        </w:sdtPr>
        <w:sdtEndPr/>
        <w:sdtContent>
          <w:r w:rsidR="00661500" w:rsidRPr="00414238">
            <w:rPr>
              <w:rFonts w:ascii="Arial" w:hAnsi="Arial" w:cs="Arial"/>
              <w:i/>
              <w:sz w:val="20"/>
            </w:rPr>
            <w:t xml:space="preserve">Geboren </w:t>
          </w:r>
          <w:proofErr w:type="gramStart"/>
          <w:r w:rsidR="00661500" w:rsidRPr="00414238">
            <w:rPr>
              <w:rFonts w:ascii="Arial" w:hAnsi="Arial" w:cs="Arial"/>
              <w:i/>
              <w:sz w:val="20"/>
            </w:rPr>
            <w:t xml:space="preserve">te,   </w:t>
          </w:r>
          <w:proofErr w:type="gramEnd"/>
          <w:r w:rsidR="00661500" w:rsidRPr="00414238">
            <w:rPr>
              <w:rFonts w:ascii="Arial" w:hAnsi="Arial" w:cs="Arial"/>
              <w:i/>
              <w:sz w:val="20"/>
            </w:rPr>
            <w:t xml:space="preserve">       </w:t>
          </w:r>
        </w:sdtContent>
      </w:sdt>
      <w:r w:rsidR="00661500" w:rsidRPr="00414238">
        <w:rPr>
          <w:rFonts w:ascii="Arial" w:hAnsi="Arial" w:cs="Arial"/>
          <w:sz w:val="20"/>
        </w:rPr>
        <w:t xml:space="preserve">  </w:t>
      </w:r>
      <w:r w:rsidR="00B93F7A" w:rsidRPr="00414238">
        <w:rPr>
          <w:rFonts w:ascii="Arial" w:hAnsi="Arial" w:cs="Arial"/>
          <w:sz w:val="20"/>
        </w:rPr>
        <w:tab/>
      </w:r>
      <w:r w:rsidR="00B93F7A" w:rsidRPr="00414238">
        <w:rPr>
          <w:rFonts w:ascii="Arial" w:hAnsi="Arial" w:cs="Arial"/>
          <w:sz w:val="20"/>
        </w:rPr>
        <w:tab/>
      </w:r>
      <w:r w:rsidR="00B93F7A" w:rsidRPr="00414238">
        <w:rPr>
          <w:rFonts w:ascii="Arial" w:hAnsi="Arial" w:cs="Arial"/>
          <w:sz w:val="20"/>
        </w:rPr>
        <w:tab/>
      </w:r>
      <w:r w:rsidR="00661500" w:rsidRPr="00414238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i/>
            <w:sz w:val="20"/>
          </w:rPr>
          <w:id w:val="-1736469680"/>
          <w:placeholder>
            <w:docPart w:val="ABDC2CBE02A64970A0AC4BA9C1294BEC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B93F7A" w:rsidRPr="00414238">
            <w:rPr>
              <w:rFonts w:ascii="Arial" w:hAnsi="Arial" w:cs="Arial"/>
              <w:i/>
              <w:sz w:val="20"/>
            </w:rPr>
            <w:t>geboortedatum</w:t>
          </w:r>
        </w:sdtContent>
      </w:sdt>
      <w:r w:rsidR="00B93F7A" w:rsidRPr="00414238">
        <w:rPr>
          <w:rFonts w:ascii="Arial" w:hAnsi="Arial" w:cs="Arial"/>
          <w:i/>
          <w:sz w:val="20"/>
        </w:rPr>
        <w:t xml:space="preserve">       </w:t>
      </w:r>
    </w:p>
    <w:p w14:paraId="77AC83D6" w14:textId="77777777" w:rsidR="00661500" w:rsidRPr="00414238" w:rsidRDefault="00661500" w:rsidP="000E7F64">
      <w:pPr>
        <w:pStyle w:val="Geenafstand"/>
        <w:rPr>
          <w:rFonts w:ascii="Arial" w:hAnsi="Arial" w:cs="Arial"/>
          <w:sz w:val="20"/>
        </w:rPr>
      </w:pPr>
    </w:p>
    <w:p w14:paraId="304AA607" w14:textId="0865A750" w:rsidR="001F508D" w:rsidRDefault="000E7F64" w:rsidP="000E7F64">
      <w:pPr>
        <w:pStyle w:val="Geenafstand"/>
        <w:rPr>
          <w:rFonts w:ascii="Arial" w:hAnsi="Arial" w:cs="Arial"/>
        </w:rPr>
      </w:pPr>
      <w:r w:rsidRPr="00414238">
        <w:rPr>
          <w:rFonts w:ascii="Arial" w:hAnsi="Arial" w:cs="Arial"/>
        </w:rPr>
        <w:t>h</w:t>
      </w:r>
      <w:r w:rsidR="001F508D" w:rsidRPr="00414238">
        <w:rPr>
          <w:rFonts w:ascii="Arial" w:hAnsi="Arial" w:cs="Arial"/>
        </w:rPr>
        <w:t>ouder van volgende bekwaamheidsbewijzen</w:t>
      </w:r>
      <w:r w:rsidR="00D21E3B" w:rsidRPr="00414238">
        <w:rPr>
          <w:rFonts w:ascii="Arial" w:hAnsi="Arial" w:cs="Arial"/>
        </w:rPr>
        <w:t>,</w:t>
      </w:r>
    </w:p>
    <w:p w14:paraId="3ED07025" w14:textId="77777777" w:rsidR="002438C1" w:rsidRPr="00414238" w:rsidRDefault="002438C1" w:rsidP="000E7F64">
      <w:pPr>
        <w:pStyle w:val="Geenafstand"/>
        <w:rPr>
          <w:rFonts w:ascii="Arial" w:hAnsi="Arial" w:cs="Arial"/>
        </w:rPr>
      </w:pPr>
    </w:p>
    <w:p w14:paraId="3AD019B5" w14:textId="77777777" w:rsidR="00661500" w:rsidRPr="00414238" w:rsidRDefault="00661500" w:rsidP="00EA7BFC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 w:rsidRPr="00414238">
        <w:rPr>
          <w:rFonts w:ascii="Arial" w:hAnsi="Arial" w:cs="Arial"/>
          <w:sz w:val="20"/>
          <w:szCs w:val="20"/>
          <w:u w:val="single"/>
        </w:rPr>
        <w:t>diploma</w:t>
      </w:r>
      <w:r w:rsidRPr="00414238">
        <w:rPr>
          <w:rFonts w:ascii="Arial" w:hAnsi="Arial" w:cs="Arial"/>
          <w:sz w:val="20"/>
          <w:szCs w:val="20"/>
        </w:rPr>
        <w:t>:</w:t>
      </w:r>
      <w:r w:rsidRPr="00414238">
        <w:rPr>
          <w:rFonts w:ascii="Arial" w:hAnsi="Arial" w:cs="Arial"/>
          <w:sz w:val="20"/>
          <w:szCs w:val="20"/>
        </w:rPr>
        <w:tab/>
      </w:r>
      <w:r w:rsidRPr="00414238">
        <w:rPr>
          <w:rFonts w:ascii="Arial" w:hAnsi="Arial" w:cs="Arial"/>
          <w:sz w:val="20"/>
          <w:szCs w:val="20"/>
        </w:rPr>
        <w:tab/>
      </w:r>
      <w:r w:rsidRPr="00414238">
        <w:rPr>
          <w:rFonts w:ascii="Arial" w:hAnsi="Arial" w:cs="Arial"/>
          <w:sz w:val="20"/>
          <w:szCs w:val="20"/>
        </w:rPr>
        <w:tab/>
      </w:r>
      <w:r w:rsidRPr="00414238">
        <w:rPr>
          <w:rFonts w:ascii="Arial" w:hAnsi="Arial" w:cs="Arial"/>
          <w:sz w:val="20"/>
          <w:szCs w:val="20"/>
          <w:u w:val="single"/>
        </w:rPr>
        <w:t>behaald op</w:t>
      </w:r>
      <w:r w:rsidRPr="00414238">
        <w:rPr>
          <w:rFonts w:ascii="Arial" w:hAnsi="Arial" w:cs="Arial"/>
          <w:sz w:val="20"/>
          <w:szCs w:val="20"/>
        </w:rPr>
        <w:t>:</w:t>
      </w:r>
      <w:r w:rsidRPr="00414238">
        <w:rPr>
          <w:rFonts w:ascii="Arial" w:hAnsi="Arial" w:cs="Arial"/>
          <w:sz w:val="20"/>
          <w:szCs w:val="20"/>
        </w:rPr>
        <w:tab/>
      </w:r>
      <w:r w:rsidRPr="00414238">
        <w:rPr>
          <w:rFonts w:ascii="Arial" w:hAnsi="Arial" w:cs="Arial"/>
          <w:sz w:val="20"/>
          <w:szCs w:val="20"/>
          <w:u w:val="single"/>
        </w:rPr>
        <w:t xml:space="preserve">naam van de </w:t>
      </w:r>
      <w:proofErr w:type="gramStart"/>
      <w:r w:rsidRPr="00414238">
        <w:rPr>
          <w:rFonts w:ascii="Arial" w:hAnsi="Arial" w:cs="Arial"/>
          <w:sz w:val="20"/>
          <w:szCs w:val="20"/>
          <w:u w:val="single"/>
        </w:rPr>
        <w:t>school</w:t>
      </w:r>
      <w:r w:rsidRPr="00414238">
        <w:rPr>
          <w:rFonts w:ascii="Arial" w:hAnsi="Arial" w:cs="Arial"/>
          <w:sz w:val="20"/>
          <w:szCs w:val="20"/>
        </w:rPr>
        <w:t xml:space="preserve">:  </w:t>
      </w:r>
      <w:r w:rsidRPr="00414238">
        <w:rPr>
          <w:rFonts w:ascii="Arial" w:hAnsi="Arial" w:cs="Arial"/>
          <w:sz w:val="20"/>
          <w:szCs w:val="20"/>
        </w:rPr>
        <w:tab/>
      </w:r>
      <w:proofErr w:type="gramEnd"/>
      <w:r w:rsidRPr="00414238">
        <w:rPr>
          <w:rFonts w:ascii="Arial" w:hAnsi="Arial" w:cs="Arial"/>
          <w:sz w:val="20"/>
          <w:szCs w:val="20"/>
        </w:rPr>
        <w:tab/>
        <w:t xml:space="preserve">       </w:t>
      </w:r>
      <w:r w:rsidRPr="00414238">
        <w:rPr>
          <w:rFonts w:ascii="Arial" w:hAnsi="Arial" w:cs="Arial"/>
          <w:sz w:val="20"/>
          <w:szCs w:val="20"/>
          <w:u w:val="single"/>
        </w:rPr>
        <w:t>ligging school</w:t>
      </w:r>
      <w:r w:rsidRPr="00414238">
        <w:rPr>
          <w:rFonts w:ascii="Arial" w:hAnsi="Arial" w:cs="Arial"/>
          <w:sz w:val="20"/>
          <w:szCs w:val="20"/>
        </w:rPr>
        <w:t xml:space="preserve">:  </w:t>
      </w:r>
    </w:p>
    <w:p w14:paraId="5C771350" w14:textId="6A3B18AD" w:rsidR="001F508D" w:rsidRPr="00414238" w:rsidRDefault="00356ACB" w:rsidP="00EA7BFC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18"/>
          <w:szCs w:val="20"/>
        </w:rPr>
      </w:pPr>
      <w:sdt>
        <w:sdtPr>
          <w:rPr>
            <w:rFonts w:ascii="Arial" w:hAnsi="Arial" w:cs="Arial"/>
            <w:i/>
            <w:sz w:val="18"/>
            <w:szCs w:val="20"/>
          </w:rPr>
          <w:id w:val="1675682384"/>
          <w:placeholder>
            <w:docPart w:val="DefaultPlaceholder_-1854013440"/>
          </w:placeholder>
          <w:text/>
        </w:sdtPr>
        <w:sdtEndPr/>
        <w:sdtContent>
          <w:r w:rsidR="001F508D" w:rsidRPr="00414238">
            <w:rPr>
              <w:rFonts w:ascii="Arial" w:hAnsi="Arial" w:cs="Arial"/>
              <w:i/>
              <w:sz w:val="18"/>
              <w:szCs w:val="20"/>
            </w:rPr>
            <w:t>diploma</w:t>
          </w:r>
          <w:r w:rsidR="000E35DD" w:rsidRPr="00414238">
            <w:rPr>
              <w:rFonts w:ascii="Arial" w:hAnsi="Arial" w:cs="Arial"/>
              <w:i/>
              <w:sz w:val="18"/>
              <w:szCs w:val="20"/>
            </w:rPr>
            <w:t xml:space="preserve"> </w:t>
          </w:r>
        </w:sdtContent>
      </w:sdt>
      <w:r w:rsidR="00661500" w:rsidRPr="00414238">
        <w:rPr>
          <w:rFonts w:ascii="Arial" w:hAnsi="Arial" w:cs="Arial"/>
          <w:i/>
          <w:sz w:val="18"/>
          <w:szCs w:val="20"/>
        </w:rPr>
        <w:t xml:space="preserve"> </w:t>
      </w:r>
      <w:r w:rsidR="00661500" w:rsidRPr="00414238">
        <w:rPr>
          <w:rFonts w:ascii="Arial" w:hAnsi="Arial" w:cs="Arial"/>
          <w:i/>
          <w:sz w:val="18"/>
          <w:szCs w:val="20"/>
        </w:rPr>
        <w:tab/>
      </w:r>
      <w:r w:rsidR="00D0106F" w:rsidRPr="00414238">
        <w:rPr>
          <w:rFonts w:ascii="Arial" w:hAnsi="Arial" w:cs="Arial"/>
          <w:i/>
          <w:sz w:val="18"/>
          <w:szCs w:val="20"/>
        </w:rPr>
        <w:t xml:space="preserve">       </w:t>
      </w:r>
      <w:r w:rsidR="000E35DD" w:rsidRPr="00414238">
        <w:rPr>
          <w:rFonts w:ascii="Arial" w:hAnsi="Arial" w:cs="Arial"/>
          <w:i/>
          <w:sz w:val="18"/>
          <w:szCs w:val="20"/>
        </w:rPr>
        <w:t xml:space="preserve">  </w:t>
      </w:r>
      <w:r w:rsidR="00661500" w:rsidRPr="00414238">
        <w:rPr>
          <w:rFonts w:ascii="Arial" w:hAnsi="Arial" w:cs="Arial"/>
          <w:i/>
          <w:sz w:val="18"/>
          <w:szCs w:val="20"/>
        </w:rPr>
        <w:tab/>
      </w:r>
      <w:r w:rsidR="00D0106F" w:rsidRPr="00414238">
        <w:rPr>
          <w:rFonts w:ascii="Arial" w:hAnsi="Arial" w:cs="Arial"/>
          <w:i/>
          <w:sz w:val="18"/>
          <w:szCs w:val="20"/>
        </w:rPr>
        <w:t xml:space="preserve">   </w:t>
      </w:r>
      <w:r w:rsidR="00661500" w:rsidRPr="00414238">
        <w:rPr>
          <w:rFonts w:ascii="Arial" w:hAnsi="Arial" w:cs="Arial"/>
          <w:i/>
          <w:sz w:val="18"/>
          <w:szCs w:val="20"/>
        </w:rPr>
        <w:t xml:space="preserve"> </w:t>
      </w:r>
      <w:r w:rsidR="000E35DD" w:rsidRPr="00414238">
        <w:rPr>
          <w:rFonts w:ascii="Arial" w:hAnsi="Arial" w:cs="Arial"/>
          <w:i/>
          <w:sz w:val="18"/>
          <w:szCs w:val="20"/>
        </w:rPr>
        <w:t xml:space="preserve">       </w:t>
      </w:r>
      <w:r w:rsidR="004A51C5" w:rsidRPr="00414238">
        <w:rPr>
          <w:rFonts w:ascii="Arial" w:hAnsi="Arial" w:cs="Arial"/>
          <w:i/>
          <w:sz w:val="18"/>
          <w:szCs w:val="20"/>
        </w:rPr>
        <w:t xml:space="preserve">   </w:t>
      </w:r>
      <w:r w:rsidR="00661500" w:rsidRPr="00414238">
        <w:rPr>
          <w:rFonts w:ascii="Arial" w:hAnsi="Arial" w:cs="Arial"/>
          <w:i/>
          <w:sz w:val="18"/>
          <w:szCs w:val="20"/>
        </w:rPr>
        <w:t xml:space="preserve"> </w:t>
      </w:r>
      <w:r w:rsidR="001F508D" w:rsidRPr="00414238">
        <w:rPr>
          <w:rFonts w:ascii="Arial" w:hAnsi="Arial" w:cs="Arial"/>
          <w:i/>
          <w:sz w:val="18"/>
          <w:szCs w:val="20"/>
        </w:rPr>
        <w:t xml:space="preserve"> </w:t>
      </w:r>
      <w:sdt>
        <w:sdtPr>
          <w:rPr>
            <w:rFonts w:ascii="Arial" w:hAnsi="Arial" w:cs="Arial"/>
            <w:i/>
            <w:sz w:val="18"/>
            <w:szCs w:val="20"/>
          </w:rPr>
          <w:id w:val="1625730529"/>
          <w:placeholder>
            <w:docPart w:val="DefaultPlaceholder_-1854013437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B93F7A" w:rsidRPr="00414238">
            <w:rPr>
              <w:rFonts w:ascii="Arial" w:hAnsi="Arial" w:cs="Arial"/>
              <w:i/>
              <w:sz w:val="18"/>
              <w:szCs w:val="20"/>
            </w:rPr>
            <w:t>datum</w:t>
          </w:r>
        </w:sdtContent>
      </w:sdt>
      <w:r w:rsidR="004A51C5" w:rsidRPr="00414238">
        <w:rPr>
          <w:rFonts w:ascii="Arial" w:hAnsi="Arial" w:cs="Arial"/>
          <w:i/>
          <w:sz w:val="18"/>
          <w:szCs w:val="20"/>
        </w:rPr>
        <w:t xml:space="preserve">       </w:t>
      </w:r>
      <w:r w:rsidR="00B93F7A" w:rsidRPr="00414238">
        <w:rPr>
          <w:rFonts w:ascii="Arial" w:hAnsi="Arial" w:cs="Arial"/>
          <w:i/>
          <w:sz w:val="18"/>
          <w:szCs w:val="20"/>
        </w:rPr>
        <w:tab/>
      </w:r>
      <w:sdt>
        <w:sdtPr>
          <w:rPr>
            <w:rFonts w:ascii="Arial" w:hAnsi="Arial" w:cs="Arial"/>
            <w:i/>
            <w:sz w:val="18"/>
            <w:szCs w:val="20"/>
          </w:rPr>
          <w:id w:val="96688808"/>
          <w:placeholder>
            <w:docPart w:val="DefaultPlaceholder_-1854013440"/>
          </w:placeholder>
          <w:text/>
        </w:sdtPr>
        <w:sdtEndPr/>
        <w:sdtContent>
          <w:r w:rsidR="004A51C5" w:rsidRPr="00414238">
            <w:rPr>
              <w:rFonts w:ascii="Arial" w:hAnsi="Arial" w:cs="Arial"/>
              <w:i/>
              <w:sz w:val="18"/>
              <w:szCs w:val="20"/>
            </w:rPr>
            <w:t>naam van</w:t>
          </w:r>
          <w:r w:rsidR="001F508D" w:rsidRPr="00414238">
            <w:rPr>
              <w:rFonts w:ascii="Arial" w:hAnsi="Arial" w:cs="Arial"/>
              <w:i/>
              <w:sz w:val="18"/>
              <w:szCs w:val="20"/>
            </w:rPr>
            <w:t xml:space="preserve"> de (Hoge-) school</w:t>
          </w:r>
        </w:sdtContent>
      </w:sdt>
      <w:r w:rsidR="004A51C5" w:rsidRPr="00414238">
        <w:rPr>
          <w:rFonts w:ascii="Arial" w:hAnsi="Arial" w:cs="Arial"/>
          <w:i/>
          <w:sz w:val="18"/>
          <w:szCs w:val="20"/>
        </w:rPr>
        <w:t xml:space="preserve">       </w:t>
      </w:r>
      <w:r w:rsidR="000E35DD" w:rsidRPr="00414238">
        <w:rPr>
          <w:rFonts w:ascii="Arial" w:hAnsi="Arial" w:cs="Arial"/>
          <w:i/>
          <w:sz w:val="18"/>
          <w:szCs w:val="20"/>
        </w:rPr>
        <w:t xml:space="preserve">       </w:t>
      </w:r>
      <w:r w:rsidR="004A51C5" w:rsidRPr="00414238">
        <w:rPr>
          <w:rFonts w:ascii="Arial" w:hAnsi="Arial" w:cs="Arial"/>
          <w:i/>
          <w:sz w:val="18"/>
          <w:szCs w:val="20"/>
        </w:rPr>
        <w:t xml:space="preserve">       </w:t>
      </w:r>
      <w:sdt>
        <w:sdtPr>
          <w:rPr>
            <w:rFonts w:ascii="Arial" w:hAnsi="Arial" w:cs="Arial"/>
            <w:i/>
            <w:sz w:val="18"/>
            <w:szCs w:val="20"/>
          </w:rPr>
          <w:id w:val="691334970"/>
          <w:placeholder>
            <w:docPart w:val="DefaultPlaceholder_-1854013440"/>
          </w:placeholder>
          <w:text/>
        </w:sdtPr>
        <w:sdtEndPr/>
        <w:sdtContent>
          <w:r w:rsidR="004A51C5" w:rsidRPr="00414238">
            <w:rPr>
              <w:rFonts w:ascii="Arial" w:hAnsi="Arial" w:cs="Arial"/>
              <w:i/>
              <w:sz w:val="18"/>
              <w:szCs w:val="20"/>
            </w:rPr>
            <w:t>gelegen</w:t>
          </w:r>
          <w:r w:rsidR="000E35DD" w:rsidRPr="00414238">
            <w:rPr>
              <w:rFonts w:ascii="Arial" w:hAnsi="Arial" w:cs="Arial"/>
              <w:i/>
              <w:sz w:val="18"/>
              <w:szCs w:val="20"/>
            </w:rPr>
            <w:t xml:space="preserve"> in</w:t>
          </w:r>
        </w:sdtContent>
      </w:sdt>
      <w:r w:rsidR="001F508D" w:rsidRPr="00414238">
        <w:rPr>
          <w:rFonts w:ascii="Arial" w:hAnsi="Arial" w:cs="Arial"/>
          <w:i/>
          <w:sz w:val="18"/>
          <w:szCs w:val="20"/>
        </w:rPr>
        <w:t xml:space="preserve"> </w:t>
      </w:r>
    </w:p>
    <w:p w14:paraId="5F2CC6BE" w14:textId="6BE85A39" w:rsidR="004A51C5" w:rsidRPr="00414238" w:rsidRDefault="00356ACB" w:rsidP="00EA7BFC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18"/>
          <w:szCs w:val="20"/>
        </w:rPr>
      </w:pPr>
      <w:sdt>
        <w:sdtPr>
          <w:rPr>
            <w:rFonts w:ascii="Arial" w:hAnsi="Arial" w:cs="Arial"/>
            <w:i/>
            <w:sz w:val="18"/>
            <w:szCs w:val="20"/>
          </w:rPr>
          <w:id w:val="-935598302"/>
          <w:placeholder>
            <w:docPart w:val="A522500008FE4512A0799B8D44B1A007"/>
          </w:placeholder>
          <w:text/>
        </w:sdtPr>
        <w:sdtEndPr/>
        <w:sdtContent>
          <w:r w:rsidR="000E35DD" w:rsidRPr="00414238">
            <w:rPr>
              <w:rFonts w:ascii="Arial" w:hAnsi="Arial" w:cs="Arial"/>
              <w:i/>
              <w:sz w:val="18"/>
              <w:szCs w:val="20"/>
            </w:rPr>
            <w:t>diploma</w:t>
          </w:r>
        </w:sdtContent>
      </w:sdt>
      <w:r w:rsidR="000E35DD" w:rsidRPr="00414238">
        <w:rPr>
          <w:rFonts w:ascii="Arial" w:hAnsi="Arial" w:cs="Arial"/>
          <w:i/>
          <w:sz w:val="18"/>
          <w:szCs w:val="20"/>
        </w:rPr>
        <w:t xml:space="preserve"> </w:t>
      </w:r>
      <w:r w:rsidR="000E35DD" w:rsidRPr="00414238">
        <w:rPr>
          <w:rFonts w:ascii="Arial" w:hAnsi="Arial" w:cs="Arial"/>
          <w:i/>
          <w:sz w:val="18"/>
          <w:szCs w:val="20"/>
        </w:rPr>
        <w:tab/>
        <w:t xml:space="preserve">         </w:t>
      </w:r>
      <w:r w:rsidR="000E35DD" w:rsidRPr="00414238">
        <w:rPr>
          <w:rFonts w:ascii="Arial" w:hAnsi="Arial" w:cs="Arial"/>
          <w:i/>
          <w:sz w:val="18"/>
          <w:szCs w:val="20"/>
        </w:rPr>
        <w:tab/>
        <w:t xml:space="preserve">                       </w:t>
      </w:r>
      <w:r w:rsidR="00B93F7A" w:rsidRPr="00414238">
        <w:rPr>
          <w:rFonts w:ascii="Arial" w:hAnsi="Arial" w:cs="Arial"/>
          <w:i/>
          <w:sz w:val="18"/>
          <w:szCs w:val="20"/>
        </w:rPr>
        <w:t xml:space="preserve">       </w:t>
      </w:r>
      <w:sdt>
        <w:sdtPr>
          <w:rPr>
            <w:rFonts w:ascii="Arial" w:hAnsi="Arial" w:cs="Arial"/>
            <w:i/>
            <w:sz w:val="18"/>
            <w:szCs w:val="20"/>
          </w:rPr>
          <w:id w:val="1564132020"/>
          <w:placeholder>
            <w:docPart w:val="657E52DF39CC4CDF9D081DE7593EB47D"/>
          </w:placeholder>
          <w:date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B93F7A" w:rsidRPr="00414238">
            <w:rPr>
              <w:rFonts w:ascii="Arial" w:hAnsi="Arial" w:cs="Arial"/>
              <w:i/>
              <w:sz w:val="18"/>
              <w:szCs w:val="20"/>
            </w:rPr>
            <w:t>datum</w:t>
          </w:r>
        </w:sdtContent>
      </w:sdt>
      <w:r w:rsidR="00B93F7A" w:rsidRPr="00414238">
        <w:rPr>
          <w:rFonts w:ascii="Arial" w:hAnsi="Arial" w:cs="Arial"/>
          <w:i/>
          <w:sz w:val="18"/>
          <w:szCs w:val="20"/>
        </w:rPr>
        <w:t xml:space="preserve">       </w:t>
      </w:r>
      <w:r w:rsidR="00B93F7A" w:rsidRPr="00414238">
        <w:rPr>
          <w:rFonts w:ascii="Arial" w:hAnsi="Arial" w:cs="Arial"/>
          <w:i/>
          <w:sz w:val="18"/>
          <w:szCs w:val="20"/>
        </w:rPr>
        <w:tab/>
      </w:r>
      <w:sdt>
        <w:sdtPr>
          <w:rPr>
            <w:rFonts w:ascii="Arial" w:hAnsi="Arial" w:cs="Arial"/>
            <w:i/>
            <w:sz w:val="18"/>
            <w:szCs w:val="20"/>
          </w:rPr>
          <w:id w:val="1333955551"/>
          <w:placeholder>
            <w:docPart w:val="A522500008FE4512A0799B8D44B1A007"/>
          </w:placeholder>
          <w:text/>
        </w:sdtPr>
        <w:sdtEndPr/>
        <w:sdtContent>
          <w:r w:rsidR="000E35DD" w:rsidRPr="00414238">
            <w:rPr>
              <w:rFonts w:ascii="Arial" w:hAnsi="Arial" w:cs="Arial"/>
              <w:i/>
              <w:sz w:val="18"/>
              <w:szCs w:val="20"/>
            </w:rPr>
            <w:t>naam van de (Hoge-) school</w:t>
          </w:r>
        </w:sdtContent>
      </w:sdt>
      <w:r w:rsidR="000E35DD" w:rsidRPr="00414238">
        <w:rPr>
          <w:rFonts w:ascii="Arial" w:hAnsi="Arial" w:cs="Arial"/>
          <w:i/>
          <w:sz w:val="18"/>
          <w:szCs w:val="20"/>
        </w:rPr>
        <w:t xml:space="preserve">                     </w:t>
      </w:r>
      <w:sdt>
        <w:sdtPr>
          <w:rPr>
            <w:rFonts w:ascii="Arial" w:hAnsi="Arial" w:cs="Arial"/>
            <w:i/>
            <w:sz w:val="18"/>
            <w:szCs w:val="20"/>
          </w:rPr>
          <w:id w:val="1520586563"/>
          <w:placeholder>
            <w:docPart w:val="A522500008FE4512A0799B8D44B1A007"/>
          </w:placeholder>
          <w:text/>
        </w:sdtPr>
        <w:sdtEndPr/>
        <w:sdtContent>
          <w:r w:rsidR="000E35DD" w:rsidRPr="00414238">
            <w:rPr>
              <w:rFonts w:ascii="Arial" w:hAnsi="Arial" w:cs="Arial"/>
              <w:i/>
              <w:sz w:val="18"/>
              <w:szCs w:val="20"/>
            </w:rPr>
            <w:t>gelegen in</w:t>
          </w:r>
        </w:sdtContent>
      </w:sdt>
    </w:p>
    <w:p w14:paraId="53D14954" w14:textId="77777777" w:rsidR="000E35DD" w:rsidRPr="00414238" w:rsidRDefault="000E35DD" w:rsidP="000E7F64">
      <w:pPr>
        <w:pStyle w:val="Geenafstand"/>
        <w:rPr>
          <w:rFonts w:ascii="Arial" w:hAnsi="Arial" w:cs="Arial"/>
        </w:rPr>
      </w:pPr>
    </w:p>
    <w:p w14:paraId="1EF70158" w14:textId="316DB550" w:rsidR="001F508D" w:rsidRPr="00414238" w:rsidRDefault="00D21E3B" w:rsidP="000E7F64">
      <w:pPr>
        <w:pStyle w:val="Geenafstand"/>
        <w:rPr>
          <w:rFonts w:ascii="Arial" w:hAnsi="Arial" w:cs="Arial"/>
        </w:rPr>
      </w:pPr>
      <w:r w:rsidRPr="00414238">
        <w:rPr>
          <w:rFonts w:ascii="Arial" w:hAnsi="Arial" w:cs="Arial"/>
        </w:rPr>
        <w:t>m</w:t>
      </w:r>
      <w:r w:rsidR="000E35DD" w:rsidRPr="00414238">
        <w:rPr>
          <w:rFonts w:ascii="Arial" w:hAnsi="Arial" w:cs="Arial"/>
        </w:rPr>
        <w:t xml:space="preserve">omenteel </w:t>
      </w:r>
      <w:r w:rsidR="001F508D" w:rsidRPr="00414238">
        <w:rPr>
          <w:rFonts w:ascii="Arial" w:hAnsi="Arial" w:cs="Arial"/>
        </w:rPr>
        <w:t>personeelslid van de onderwijsinstelling</w:t>
      </w:r>
      <w:r w:rsidR="0020330C" w:rsidRPr="00414238">
        <w:rPr>
          <w:rFonts w:ascii="Arial" w:hAnsi="Arial" w:cs="Arial"/>
        </w:rPr>
        <w:t>,</w:t>
      </w:r>
    </w:p>
    <w:sdt>
      <w:sdtPr>
        <w:rPr>
          <w:rFonts w:ascii="Arial" w:hAnsi="Arial" w:cs="Arial"/>
        </w:rPr>
        <w:alias w:val="Scholen"/>
        <w:tag w:val="Scholen"/>
        <w:id w:val="-1994796967"/>
        <w:placeholder>
          <w:docPart w:val="8889039540FF46C7815186B0F84FB96A"/>
        </w:placeholder>
        <w:showingPlcHdr/>
        <w:dropDownList>
          <w:listItem w:value="Kies een item."/>
          <w:listItem w:displayText="Gemeenteschool Klavertje Vier, Keiemdorpstraat 51, 8600 Keiem" w:value="Gemeenteschool Klavertje Vier, Keiemdorpstraat 51, 8600 Keiem"/>
          <w:listItem w:displayText="Gemeenteschool Klavertje Vier, Roeselarestraat 18 - 8600 Esen" w:value="Gemeenteschool Klavertje Vier, Roeselarestraat 18 - 8600 Esen"/>
          <w:listItem w:displayText="Gemeenteschool Spelenderwijs, Nieuwstraat 50, 8690 Alveringem" w:value="Gemeenteschool Spelenderwijs, Nieuwstraat 50, 8690 Alveringem"/>
          <w:listItem w:displayText="Gemeenteschool De Horizon, Vrijheidsstraat 1, 8490 Snaaskerke" w:value="Gemeenteschool De Horizon, Vrijheidsstraat 1, 8490 Snaaskerke"/>
          <w:listItem w:displayText="Gemeenteschool Middelkerke 1, Onderwijsstraat 5, 8430 Middelkerke " w:value="Gemeenteschool Middelkerke 1, Onderwijsstraat 5, 8430 Middelkerke "/>
          <w:listItem w:displayText="Gemeenteschool Middelkerke 2, Bonte Pierstraat 22, 8432 Leffinge " w:value="Gemeenteschool Middelkerke 2, Bonte Pierstraat 22, 8432 Leffinge "/>
          <w:listItem w:displayText="Gemeenteschool Middelkerke 3, Henri Jasperstraat 29, 8434 Westende" w:value="Gemeenteschool Middelkerke 3, Henri Jasperstraat 29, 8434 Westende"/>
          <w:listItem w:displayText="Gemeenteschool De Pagaaier, St.-Jorisplein 31, 8620 Nieuwpoort" w:value="Gemeenteschool De Pagaaier, St.-Jorisplein 31, 8620 Nieuwpoort"/>
          <w:listItem w:displayText="Gemeenteschool, Dorpsstraat 4, 8670 Oostduinkerke " w:value="Gemeenteschool, Dorpsstraat 4, 8670 Oostduinkerke "/>
          <w:listItem w:displayText="Gemeenteschool, Abdijstraat 101, 8670 Koksijde " w:value="Gemeenteschool, Abdijstraat 101, 8670 Koksijde "/>
          <w:listItem w:displayText="Gemeenteschool De Leerplaneet, Dorpsstraat 24, 8660 Adinkerke " w:value="Gemeenteschool De Leerplaneet, Dorpsstraat 24, 8660 Adinkerke "/>
          <w:listItem w:displayText="Gemeenteschool OKIDO, Vijfwegenstraat 19, 8840 Staden" w:value="Gemeenteschool OKIDO, Vijfwegenstraat 19, 8840 Staden"/>
        </w:dropDownList>
      </w:sdtPr>
      <w:sdtEndPr/>
      <w:sdtContent>
        <w:p w14:paraId="58D19773" w14:textId="5CD0B857" w:rsidR="00B360B5" w:rsidRPr="00414238" w:rsidRDefault="00225CF1" w:rsidP="000E7F64">
          <w:pPr>
            <w:pStyle w:val="Geenafstand"/>
            <w:rPr>
              <w:rFonts w:ascii="Arial" w:hAnsi="Arial" w:cs="Arial"/>
            </w:rPr>
          </w:pPr>
          <w:r w:rsidRPr="00414238">
            <w:rPr>
              <w:rStyle w:val="Tekstvantijdelijkeaanduiding"/>
              <w:rFonts w:ascii="Arial" w:hAnsi="Arial" w:cs="Arial"/>
            </w:rPr>
            <w:t>Kies een item.</w:t>
          </w:r>
        </w:p>
      </w:sdtContent>
    </w:sdt>
    <w:p w14:paraId="3AC68ED4" w14:textId="58E11B84" w:rsidR="001F508D" w:rsidRPr="00414238" w:rsidRDefault="001F508D" w:rsidP="00225CF1">
      <w:pPr>
        <w:pStyle w:val="Geenafstand"/>
        <w:rPr>
          <w:rFonts w:ascii="Arial" w:hAnsi="Arial" w:cs="Arial"/>
          <w:i/>
          <w:sz w:val="20"/>
        </w:rPr>
      </w:pPr>
      <w:r w:rsidRPr="00414238">
        <w:rPr>
          <w:rFonts w:ascii="Arial" w:hAnsi="Arial" w:cs="Arial"/>
          <w:sz w:val="20"/>
        </w:rPr>
        <w:tab/>
      </w:r>
      <w:r w:rsidR="004A51C5" w:rsidRPr="00414238">
        <w:rPr>
          <w:rFonts w:ascii="Arial" w:hAnsi="Arial" w:cs="Arial"/>
          <w:i/>
          <w:sz w:val="20"/>
        </w:rPr>
        <w:t xml:space="preserve"> </w:t>
      </w:r>
    </w:p>
    <w:p w14:paraId="6E623ED1" w14:textId="77777777" w:rsidR="001160B9" w:rsidRPr="00414238" w:rsidRDefault="001160B9" w:rsidP="000E7F64">
      <w:pPr>
        <w:pStyle w:val="Geenafstand"/>
        <w:rPr>
          <w:rFonts w:ascii="Arial" w:hAnsi="Arial" w:cs="Arial"/>
          <w:sz w:val="20"/>
        </w:rPr>
      </w:pPr>
    </w:p>
    <w:p w14:paraId="4A10D608" w14:textId="6C300778" w:rsidR="001F508D" w:rsidRPr="00414238" w:rsidRDefault="001F508D" w:rsidP="000E7F64">
      <w:pPr>
        <w:pStyle w:val="Geenafstand"/>
        <w:rPr>
          <w:rFonts w:ascii="Arial" w:hAnsi="Arial" w:cs="Arial"/>
          <w:szCs w:val="24"/>
        </w:rPr>
      </w:pPr>
      <w:r w:rsidRPr="00414238">
        <w:rPr>
          <w:rFonts w:ascii="Arial" w:hAnsi="Arial" w:cs="Arial"/>
          <w:szCs w:val="24"/>
        </w:rPr>
        <w:t xml:space="preserve">stelt zich, verwijzend naar het schrijven van </w:t>
      </w:r>
      <w:sdt>
        <w:sdtPr>
          <w:rPr>
            <w:rFonts w:ascii="Arial" w:hAnsi="Arial" w:cs="Arial"/>
            <w:szCs w:val="24"/>
          </w:rPr>
          <w:id w:val="1330871826"/>
          <w:placeholder>
            <w:docPart w:val="DefaultPlaceholder_-1854013437"/>
          </w:placeholder>
          <w:date w:fullDate="2026-10-19T00:00:00Z"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4303F0">
            <w:rPr>
              <w:rFonts w:ascii="Arial" w:hAnsi="Arial" w:cs="Arial"/>
              <w:szCs w:val="24"/>
            </w:rPr>
            <w:t>19/10/2026</w:t>
          </w:r>
        </w:sdtContent>
      </w:sdt>
      <w:r w:rsidRPr="00414238">
        <w:rPr>
          <w:rFonts w:ascii="Arial" w:hAnsi="Arial" w:cs="Arial"/>
          <w:szCs w:val="24"/>
        </w:rPr>
        <w:t xml:space="preserve">  </w:t>
      </w:r>
      <w:r w:rsidR="001160B9" w:rsidRPr="00414238">
        <w:rPr>
          <w:rFonts w:ascii="Arial" w:hAnsi="Arial" w:cs="Arial"/>
          <w:szCs w:val="24"/>
        </w:rPr>
        <w:t xml:space="preserve">‘mededeling van de vacante betrekkingen in functie van vaste benoeming op basis van de toestand op </w:t>
      </w:r>
      <w:sdt>
        <w:sdtPr>
          <w:rPr>
            <w:rFonts w:ascii="Arial" w:hAnsi="Arial" w:cs="Arial"/>
            <w:szCs w:val="24"/>
          </w:rPr>
          <w:id w:val="-859970884"/>
          <w:placeholder>
            <w:docPart w:val="DefaultPlaceholder_-1854013437"/>
          </w:placeholder>
          <w:date w:fullDate="2026-10-15T00:00:00Z">
            <w:dateFormat w:val="d/MM/yyyy"/>
            <w:lid w:val="nl-BE"/>
            <w:storeMappedDataAs w:val="dateTime"/>
            <w:calendar w:val="gregorian"/>
          </w:date>
        </w:sdtPr>
        <w:sdtEndPr/>
        <w:sdtContent>
          <w:r w:rsidR="004303F0">
            <w:rPr>
              <w:rFonts w:ascii="Arial" w:hAnsi="Arial" w:cs="Arial"/>
              <w:szCs w:val="24"/>
            </w:rPr>
            <w:t>15/10/2026</w:t>
          </w:r>
        </w:sdtContent>
      </w:sdt>
      <w:r w:rsidR="001160B9" w:rsidRPr="00414238">
        <w:rPr>
          <w:rFonts w:ascii="Arial" w:hAnsi="Arial" w:cs="Arial"/>
          <w:szCs w:val="24"/>
        </w:rPr>
        <w:t>, te zien op Smartschool, bij deze kandidaat voor</w:t>
      </w:r>
      <w:r w:rsidR="00E108C6" w:rsidRPr="00414238">
        <w:rPr>
          <w:rFonts w:ascii="Arial" w:hAnsi="Arial" w:cs="Arial"/>
          <w:szCs w:val="24"/>
        </w:rPr>
        <w:t xml:space="preserve">: </w:t>
      </w:r>
    </w:p>
    <w:p w14:paraId="02EFBF5C" w14:textId="77777777" w:rsidR="00E108C6" w:rsidRPr="00414238" w:rsidRDefault="00E108C6" w:rsidP="000E7F64">
      <w:pPr>
        <w:pStyle w:val="Geenafstand"/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1133"/>
        <w:gridCol w:w="1133"/>
      </w:tblGrid>
      <w:tr w:rsidR="001160B9" w:rsidRPr="00414238" w14:paraId="3CCA2E7C" w14:textId="77777777" w:rsidTr="001160B9">
        <w:tc>
          <w:tcPr>
            <w:tcW w:w="2265" w:type="dxa"/>
          </w:tcPr>
          <w:p w14:paraId="428CE6B7" w14:textId="77777777" w:rsidR="001160B9" w:rsidRPr="00414238" w:rsidRDefault="00044B27" w:rsidP="0000457D">
            <w:pPr>
              <w:rPr>
                <w:rFonts w:ascii="Arial" w:hAnsi="Arial" w:cs="Arial"/>
                <w:sz w:val="20"/>
              </w:rPr>
            </w:pPr>
            <w:r w:rsidRPr="00414238">
              <w:rPr>
                <w:rFonts w:ascii="Arial" w:hAnsi="Arial" w:cs="Arial"/>
                <w:sz w:val="20"/>
              </w:rPr>
              <w:t xml:space="preserve">Onderwijsinstelling </w:t>
            </w:r>
          </w:p>
        </w:tc>
        <w:tc>
          <w:tcPr>
            <w:tcW w:w="2265" w:type="dxa"/>
          </w:tcPr>
          <w:p w14:paraId="327BE076" w14:textId="77777777" w:rsidR="001160B9" w:rsidRPr="00414238" w:rsidRDefault="00044B27" w:rsidP="0000457D">
            <w:pPr>
              <w:rPr>
                <w:rFonts w:ascii="Arial" w:hAnsi="Arial" w:cs="Arial"/>
                <w:sz w:val="20"/>
              </w:rPr>
            </w:pPr>
            <w:r w:rsidRPr="00414238">
              <w:rPr>
                <w:rFonts w:ascii="Arial" w:hAnsi="Arial" w:cs="Arial"/>
                <w:sz w:val="20"/>
              </w:rPr>
              <w:t xml:space="preserve">Ambt </w:t>
            </w:r>
          </w:p>
        </w:tc>
        <w:tc>
          <w:tcPr>
            <w:tcW w:w="2266" w:type="dxa"/>
          </w:tcPr>
          <w:p w14:paraId="555EE183" w14:textId="77777777" w:rsidR="001160B9" w:rsidRPr="00414238" w:rsidRDefault="00044B27" w:rsidP="0000457D">
            <w:pPr>
              <w:rPr>
                <w:rFonts w:ascii="Arial" w:hAnsi="Arial" w:cs="Arial"/>
                <w:sz w:val="20"/>
              </w:rPr>
            </w:pPr>
            <w:r w:rsidRPr="00414238">
              <w:rPr>
                <w:rFonts w:ascii="Arial" w:hAnsi="Arial" w:cs="Arial"/>
                <w:sz w:val="20"/>
              </w:rPr>
              <w:t xml:space="preserve">Onderwijsniveau </w:t>
            </w:r>
          </w:p>
        </w:tc>
        <w:tc>
          <w:tcPr>
            <w:tcW w:w="2266" w:type="dxa"/>
            <w:gridSpan w:val="2"/>
          </w:tcPr>
          <w:p w14:paraId="33FE45D8" w14:textId="2CB17CF0" w:rsidR="001160B9" w:rsidRPr="00414238" w:rsidRDefault="00B93F7A" w:rsidP="00B93F7A">
            <w:pPr>
              <w:jc w:val="center"/>
              <w:rPr>
                <w:rFonts w:ascii="Arial" w:hAnsi="Arial" w:cs="Arial"/>
                <w:sz w:val="20"/>
              </w:rPr>
            </w:pPr>
            <w:r w:rsidRPr="00414238">
              <w:rPr>
                <w:rFonts w:ascii="Arial" w:hAnsi="Arial" w:cs="Arial"/>
                <w:sz w:val="20"/>
              </w:rPr>
              <w:t>Opdrachtbreuk</w:t>
            </w:r>
          </w:p>
        </w:tc>
      </w:tr>
      <w:tr w:rsidR="00B93F7A" w:rsidRPr="00414238" w14:paraId="3EB77D72" w14:textId="77777777" w:rsidTr="009D1209">
        <w:sdt>
          <w:sdtPr>
            <w:rPr>
              <w:rFonts w:ascii="Arial" w:hAnsi="Arial" w:cs="Arial"/>
              <w:sz w:val="20"/>
            </w:rPr>
            <w:alias w:val="School "/>
            <w:tag w:val="School"/>
            <w:id w:val="-522554938"/>
            <w:placeholder>
              <w:docPart w:val="8739B39FFC7F460BAD9A20EF51CC9442"/>
            </w:placeholder>
            <w:showingPlcHdr/>
            <w:dropDownList>
              <w:listItem w:value="Kies een item."/>
              <w:listItem w:displayText="GBS Klavertje Vier, E-L-B" w:value="GBS Klavertje Vier, E-L-B"/>
              <w:listItem w:displayText="GBS Klavertje Vier, Keiem" w:value="GBS Klavertje Vier, Keiem"/>
              <w:listItem w:displayText="GBS De Leerplaneet" w:value="GBS De Leerplaneet"/>
              <w:listItem w:displayText="GBS Koksijde" w:value="GBS Koksijde"/>
              <w:listItem w:displayText="GBS Oostduinkerke" w:value="GBS Oostduinkerke"/>
              <w:listItem w:displayText="GBS Spelenderwijs" w:value="GBS Spelenderwijs"/>
              <w:listItem w:displayText="GBS De Horizon" w:value="GBS De Horizon"/>
              <w:listItem w:displayText="GBS De Pagaaier" w:value="GBS De Pagaaier"/>
              <w:listItem w:displayText="GBS Middelkerke 1" w:value="GBS Middelkerke 1"/>
              <w:listItem w:displayText="GBS Middelkerke 2" w:value="GBS Middelkerke 2"/>
              <w:listItem w:displayText="GBS Middelkerke 3" w:value="GBS Middelkerke 3"/>
              <w:listItem w:displayText="GBS Okido" w:value="GBS Okido"/>
            </w:dropDownList>
          </w:sdtPr>
          <w:sdtEndPr/>
          <w:sdtContent>
            <w:tc>
              <w:tcPr>
                <w:tcW w:w="2265" w:type="dxa"/>
              </w:tcPr>
              <w:p w14:paraId="33661BAC" w14:textId="708146C4" w:rsidR="00B93F7A" w:rsidRPr="00414238" w:rsidRDefault="00380334" w:rsidP="0000457D">
                <w:pPr>
                  <w:rPr>
                    <w:rFonts w:ascii="Arial" w:hAnsi="Arial" w:cs="Arial"/>
                    <w:sz w:val="20"/>
                  </w:rPr>
                </w:pPr>
                <w:r w:rsidRPr="00414238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tc>
          </w:sdtContent>
        </w:sdt>
        <w:tc>
          <w:tcPr>
            <w:tcW w:w="2265" w:type="dxa"/>
          </w:tcPr>
          <w:p w14:paraId="6F405A0B" w14:textId="578752A6" w:rsidR="00B93F7A" w:rsidRPr="00414238" w:rsidRDefault="00356ACB" w:rsidP="0000457D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ambt"/>
                <w:tag w:val="ambt"/>
                <w:id w:val="122737548"/>
                <w:placeholder>
                  <w:docPart w:val="8739B39FFC7F460BAD9A20EF51CC9442"/>
                </w:placeholder>
                <w:showingPlcHdr/>
                <w:dropDownList>
                  <w:listItem w:value="Kies een item."/>
                  <w:listItem w:displayText="beleidsondersteuner" w:value="beleidsondersteuner"/>
                  <w:listItem w:displayText="kinderverzorgster" w:value="kinderverzorgster"/>
                  <w:listItem w:displayText="kleuteronderwijzer" w:value="kleuteronderwijzer"/>
                  <w:listItem w:displayText="onderwijzer" w:value="onderwijzer"/>
                  <w:listItem w:displayText="zorgcoördinator" w:value="zorgcoördinator"/>
                  <w:listItem w:displayText="administratief medewerker" w:value="administratief medewerker"/>
                  <w:listItem w:displayText="ICT-coördinator" w:value="ICT-coördinator"/>
                  <w:listItem w:displayText="Leermeester lichamelijke opvoeding" w:value="Leermeester lichamelijke opvoeding"/>
                  <w:listItem w:displayText="Leermeester RKGDL" w:value="Leermeester RKGDL"/>
                  <w:listItem w:displayText="Leermeester NC ZDL" w:value="Leermeester NC ZDL"/>
                  <w:listItem w:displayText="Leermeester PGDL" w:value="Leermeester PGDL"/>
                  <w:listItem w:displayText="Leermeester IGDL" w:value="Leermeester IGDL"/>
                  <w:listItem w:displayText="Leermeester OGDL" w:value="Leermeester OGDL"/>
                </w:dropDownList>
              </w:sdtPr>
              <w:sdtEndPr/>
              <w:sdtContent>
                <w:r w:rsidR="00375E10" w:rsidRPr="00414238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sdtContent>
            </w:sdt>
          </w:p>
          <w:p w14:paraId="12CB398E" w14:textId="77777777" w:rsidR="00B93F7A" w:rsidRPr="00414238" w:rsidRDefault="00B93F7A" w:rsidP="0000457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6" w:type="dxa"/>
          </w:tcPr>
          <w:p w14:paraId="196BC33F" w14:textId="77777777" w:rsidR="00B93F7A" w:rsidRPr="00414238" w:rsidRDefault="00B93F7A" w:rsidP="0000457D">
            <w:pPr>
              <w:rPr>
                <w:rFonts w:ascii="Arial" w:hAnsi="Arial" w:cs="Arial"/>
                <w:sz w:val="20"/>
              </w:rPr>
            </w:pPr>
            <w:r w:rsidRPr="00414238">
              <w:rPr>
                <w:rFonts w:ascii="Arial" w:hAnsi="Arial" w:cs="Arial"/>
                <w:sz w:val="20"/>
              </w:rPr>
              <w:t xml:space="preserve">Gewoon basisonderwijs </w:t>
            </w:r>
          </w:p>
        </w:tc>
        <w:sdt>
          <w:sdtPr>
            <w:rPr>
              <w:rFonts w:ascii="Arial" w:hAnsi="Arial" w:cs="Arial"/>
              <w:sz w:val="20"/>
            </w:rPr>
            <w:alias w:val="teller"/>
            <w:tag w:val="teller"/>
            <w:id w:val="-1525319061"/>
            <w:placeholder>
              <w:docPart w:val="BE46FB38AE1A4E89BB744C0922B43A71"/>
            </w:placeholder>
            <w:showingPlcHdr/>
            <w:dropDownList>
              <w:listItem w:value="Kies ee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13" w:value="13"/>
              <w:listItem w:displayText="14" w:value="14"/>
              <w:listItem w:displayText="15" w:value="15"/>
              <w:listItem w:displayText="16" w:value="16"/>
              <w:listItem w:displayText="17" w:value="17"/>
              <w:listItem w:displayText="18" w:value="18"/>
              <w:listItem w:displayText="19" w:value="19"/>
              <w:listItem w:displayText="20" w:value="20"/>
              <w:listItem w:displayText="21" w:value="21"/>
              <w:listItem w:displayText="22" w:value="22"/>
              <w:listItem w:displayText="23" w:value="23"/>
              <w:listItem w:displayText="24" w:value="24"/>
              <w:listItem w:displayText="25" w:value="25"/>
              <w:listItem w:displayText="26" w:value="26"/>
              <w:listItem w:displayText="27" w:value="27"/>
              <w:listItem w:displayText="28" w:value="28"/>
              <w:listItem w:displayText="29" w:value="29"/>
              <w:listItem w:displayText="30" w:value="30"/>
              <w:listItem w:displayText="31" w:value="31"/>
              <w:listItem w:displayText="32" w:value="32"/>
              <w:listItem w:displayText="33" w:value="33"/>
              <w:listItem w:displayText="34" w:value="34"/>
              <w:listItem w:displayText="35" w:value="35"/>
              <w:listItem w:displayText="36" w:value="36"/>
            </w:dropDownList>
          </w:sdtPr>
          <w:sdtEndPr/>
          <w:sdtContent>
            <w:tc>
              <w:tcPr>
                <w:tcW w:w="1133" w:type="dxa"/>
              </w:tcPr>
              <w:p w14:paraId="22DF4BE0" w14:textId="5393FE47" w:rsidR="00B93F7A" w:rsidRPr="00414238" w:rsidRDefault="00B93F7A" w:rsidP="0000457D">
                <w:pPr>
                  <w:rPr>
                    <w:rFonts w:ascii="Arial" w:hAnsi="Arial" w:cs="Arial"/>
                    <w:sz w:val="20"/>
                  </w:rPr>
                </w:pPr>
                <w:r w:rsidRPr="00414238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</w:rPr>
            <w:alias w:val="noemer"/>
            <w:tag w:val="noemer"/>
            <w:id w:val="1627501726"/>
            <w:placeholder>
              <w:docPart w:val="7DDA7F1B95CC410E886C54750730D02B"/>
            </w:placeholder>
            <w:showingPlcHdr/>
            <w:dropDownList>
              <w:listItem w:value="Kies een item."/>
              <w:listItem w:displayText="/24" w:value="/24"/>
              <w:listItem w:displayText="/32" w:value="/32"/>
              <w:listItem w:displayText="/36" w:value="/36"/>
            </w:dropDownList>
          </w:sdtPr>
          <w:sdtEndPr/>
          <w:sdtContent>
            <w:tc>
              <w:tcPr>
                <w:tcW w:w="1133" w:type="dxa"/>
              </w:tcPr>
              <w:p w14:paraId="562E0660" w14:textId="410ED8FC" w:rsidR="00B93F7A" w:rsidRPr="00414238" w:rsidRDefault="00B93F7A" w:rsidP="0000457D">
                <w:pPr>
                  <w:rPr>
                    <w:rFonts w:ascii="Arial" w:hAnsi="Arial" w:cs="Arial"/>
                    <w:sz w:val="20"/>
                  </w:rPr>
                </w:pPr>
                <w:r w:rsidRPr="00414238">
                  <w:rPr>
                    <w:rStyle w:val="Tekstvantijdelijkeaanduiding"/>
                    <w:rFonts w:ascii="Arial" w:hAnsi="Arial" w:cs="Arial"/>
                  </w:rPr>
                  <w:t>Kies een item.</w:t>
                </w:r>
              </w:p>
            </w:tc>
          </w:sdtContent>
        </w:sdt>
      </w:tr>
    </w:tbl>
    <w:p w14:paraId="45D3DA21" w14:textId="4725AA70" w:rsidR="007B41E4" w:rsidRPr="00414238" w:rsidRDefault="007B41E4" w:rsidP="0000457D">
      <w:pPr>
        <w:rPr>
          <w:rFonts w:ascii="Arial" w:hAnsi="Arial" w:cs="Arial"/>
          <w:sz w:val="20"/>
        </w:rPr>
      </w:pPr>
    </w:p>
    <w:p w14:paraId="5FECDA39" w14:textId="266F5C19" w:rsidR="00234874" w:rsidRPr="00414238" w:rsidRDefault="00356ACB" w:rsidP="00234874">
      <w:pPr>
        <w:pStyle w:val="Geenafstand"/>
        <w:ind w:left="284" w:hanging="284"/>
        <w:rPr>
          <w:rFonts w:ascii="Arial" w:hAnsi="Arial" w:cs="Arial"/>
          <w:szCs w:val="24"/>
        </w:rPr>
      </w:pPr>
      <w:sdt>
        <w:sdtPr>
          <w:rPr>
            <w:rFonts w:ascii="Arial" w:hAnsi="Arial" w:cs="Arial"/>
            <w:sz w:val="20"/>
          </w:rPr>
          <w:id w:val="-1363968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4874" w:rsidRPr="00414238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234874" w:rsidRPr="00414238">
        <w:rPr>
          <w:rFonts w:ascii="Arial" w:hAnsi="Arial" w:cs="Arial"/>
          <w:sz w:val="20"/>
        </w:rPr>
        <w:t xml:space="preserve"> </w:t>
      </w:r>
      <w:r w:rsidR="00234874" w:rsidRPr="00414238">
        <w:rPr>
          <w:rFonts w:ascii="Arial" w:hAnsi="Arial" w:cs="Arial"/>
          <w:szCs w:val="24"/>
        </w:rPr>
        <w:t>Ondergetekende verklaart het recht ingeroepen te hebben op een aanstelling van doorlopende duur en minstens 360 dienstanciënniteit verworven te hebben aan het betrokken schoolbestuur (</w:t>
      </w:r>
      <w:proofErr w:type="spellStart"/>
      <w:r w:rsidR="00234874" w:rsidRPr="00414238">
        <w:rPr>
          <w:rFonts w:ascii="Arial" w:hAnsi="Arial" w:cs="Arial"/>
          <w:szCs w:val="24"/>
        </w:rPr>
        <w:t>cfr</w:t>
      </w:r>
      <w:proofErr w:type="spellEnd"/>
      <w:r w:rsidR="00234874" w:rsidRPr="00414238">
        <w:rPr>
          <w:rFonts w:ascii="Arial" w:hAnsi="Arial" w:cs="Arial"/>
          <w:szCs w:val="24"/>
        </w:rPr>
        <w:t>. art. 31, §1 van het decreet Rechtspositie van 27 maart 1991)</w:t>
      </w:r>
      <w:r w:rsidR="007B41E4">
        <w:rPr>
          <w:rFonts w:ascii="Arial" w:hAnsi="Arial" w:cs="Arial"/>
          <w:szCs w:val="24"/>
        </w:rPr>
        <w:t xml:space="preserve"> </w:t>
      </w:r>
      <w:r w:rsidR="007B41E4" w:rsidRPr="007B41E4">
        <w:rPr>
          <w:rFonts w:ascii="Arial" w:hAnsi="Arial" w:cs="Arial"/>
          <w:b/>
          <w:bCs/>
          <w:szCs w:val="24"/>
        </w:rPr>
        <w:t>(*)</w:t>
      </w:r>
      <w:r w:rsidR="00234874" w:rsidRPr="007B41E4">
        <w:rPr>
          <w:rFonts w:ascii="Arial" w:hAnsi="Arial" w:cs="Arial"/>
          <w:b/>
          <w:bCs/>
          <w:szCs w:val="24"/>
        </w:rPr>
        <w:t xml:space="preserve"> </w:t>
      </w:r>
      <w:r w:rsidR="00234874" w:rsidRPr="00414238">
        <w:rPr>
          <w:rFonts w:ascii="Arial" w:hAnsi="Arial" w:cs="Arial"/>
          <w:szCs w:val="24"/>
        </w:rPr>
        <w:t xml:space="preserve">   </w:t>
      </w:r>
    </w:p>
    <w:p w14:paraId="1C7C9BDE" w14:textId="6D903582" w:rsidR="00340718" w:rsidRPr="00414238" w:rsidRDefault="00356ACB" w:rsidP="00E108C6">
      <w:pPr>
        <w:pStyle w:val="Geenafstand"/>
        <w:ind w:left="284" w:hanging="284"/>
        <w:rPr>
          <w:rFonts w:ascii="Arial" w:hAnsi="Arial" w:cs="Arial"/>
          <w:szCs w:val="24"/>
        </w:rPr>
      </w:pPr>
      <w:sdt>
        <w:sdtPr>
          <w:rPr>
            <w:rFonts w:ascii="Arial" w:eastAsia="MS Gothic" w:hAnsi="Arial" w:cs="Arial"/>
            <w:sz w:val="24"/>
            <w:szCs w:val="24"/>
          </w:rPr>
          <w:id w:val="1783068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C6" w:rsidRPr="0041423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5015E" w:rsidRPr="00414238">
        <w:rPr>
          <w:rFonts w:ascii="Arial" w:hAnsi="Arial" w:cs="Arial"/>
          <w:sz w:val="24"/>
          <w:szCs w:val="24"/>
        </w:rPr>
        <w:t xml:space="preserve"> </w:t>
      </w:r>
      <w:r w:rsidR="00340718" w:rsidRPr="00414238">
        <w:rPr>
          <w:rFonts w:ascii="Arial" w:hAnsi="Arial" w:cs="Arial"/>
          <w:szCs w:val="24"/>
        </w:rPr>
        <w:t xml:space="preserve">Ondergetekende verklaart als deeltijds vastbenoemde een beroep te doen op de voorrang </w:t>
      </w:r>
      <w:proofErr w:type="gramStart"/>
      <w:r w:rsidR="00340718" w:rsidRPr="00414238">
        <w:rPr>
          <w:rFonts w:ascii="Arial" w:hAnsi="Arial" w:cs="Arial"/>
          <w:szCs w:val="24"/>
        </w:rPr>
        <w:t>inzake</w:t>
      </w:r>
      <w:proofErr w:type="gramEnd"/>
      <w:r w:rsidR="00E108C6" w:rsidRPr="00414238">
        <w:rPr>
          <w:rFonts w:ascii="Arial" w:hAnsi="Arial" w:cs="Arial"/>
          <w:szCs w:val="24"/>
        </w:rPr>
        <w:t xml:space="preserve"> </w:t>
      </w:r>
      <w:r w:rsidR="00340718" w:rsidRPr="00414238">
        <w:rPr>
          <w:rFonts w:ascii="Arial" w:hAnsi="Arial" w:cs="Arial"/>
          <w:szCs w:val="24"/>
        </w:rPr>
        <w:t>uitbreiding van vaste benoeming (</w:t>
      </w:r>
      <w:proofErr w:type="spellStart"/>
      <w:r w:rsidR="00340718" w:rsidRPr="00414238">
        <w:rPr>
          <w:rFonts w:ascii="Arial" w:hAnsi="Arial" w:cs="Arial"/>
          <w:szCs w:val="24"/>
        </w:rPr>
        <w:t>cfr</w:t>
      </w:r>
      <w:proofErr w:type="spellEnd"/>
      <w:r w:rsidR="00340718" w:rsidRPr="00414238">
        <w:rPr>
          <w:rFonts w:ascii="Arial" w:hAnsi="Arial" w:cs="Arial"/>
          <w:szCs w:val="24"/>
        </w:rPr>
        <w:t xml:space="preserve">. </w:t>
      </w:r>
      <w:r w:rsidR="00234874" w:rsidRPr="00414238">
        <w:rPr>
          <w:rFonts w:ascii="Arial" w:hAnsi="Arial" w:cs="Arial"/>
          <w:szCs w:val="24"/>
        </w:rPr>
        <w:t>a</w:t>
      </w:r>
      <w:r w:rsidR="00340718" w:rsidRPr="00414238">
        <w:rPr>
          <w:rFonts w:ascii="Arial" w:hAnsi="Arial" w:cs="Arial"/>
          <w:szCs w:val="24"/>
        </w:rPr>
        <w:t xml:space="preserve">rt. 35, </w:t>
      </w:r>
      <w:r w:rsidR="00234874" w:rsidRPr="00414238">
        <w:rPr>
          <w:rFonts w:ascii="Arial" w:hAnsi="Arial" w:cs="Arial"/>
          <w:szCs w:val="24"/>
        </w:rPr>
        <w:t>§</w:t>
      </w:r>
      <w:r w:rsidR="00340718" w:rsidRPr="00414238">
        <w:rPr>
          <w:rFonts w:ascii="Arial" w:hAnsi="Arial" w:cs="Arial"/>
          <w:szCs w:val="24"/>
        </w:rPr>
        <w:t xml:space="preserve"> 3 van het decreet Rechtspositie van 27 maart 1991) </w:t>
      </w:r>
      <w:r w:rsidR="007B41E4" w:rsidRPr="007B41E4">
        <w:rPr>
          <w:rFonts w:ascii="Arial" w:hAnsi="Arial" w:cs="Arial"/>
          <w:b/>
          <w:bCs/>
          <w:szCs w:val="24"/>
        </w:rPr>
        <w:t>(*)</w:t>
      </w:r>
    </w:p>
    <w:p w14:paraId="73746159" w14:textId="5061BD7A" w:rsidR="00340718" w:rsidRPr="007B41E4" w:rsidRDefault="00356ACB" w:rsidP="00E108C6">
      <w:pPr>
        <w:pStyle w:val="Geenafstand"/>
        <w:ind w:left="284" w:hanging="284"/>
        <w:rPr>
          <w:rFonts w:ascii="Arial" w:hAnsi="Arial" w:cs="Arial"/>
          <w:b/>
          <w:bCs/>
          <w:szCs w:val="24"/>
        </w:rPr>
      </w:pPr>
      <w:sdt>
        <w:sdtPr>
          <w:rPr>
            <w:rFonts w:ascii="Arial" w:hAnsi="Arial" w:cs="Arial"/>
            <w:szCs w:val="24"/>
          </w:rPr>
          <w:id w:val="-783885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08C6" w:rsidRPr="00414238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F5015E" w:rsidRPr="00414238">
        <w:rPr>
          <w:rFonts w:ascii="Arial" w:hAnsi="Arial" w:cs="Arial"/>
          <w:szCs w:val="24"/>
        </w:rPr>
        <w:t xml:space="preserve"> </w:t>
      </w:r>
      <w:r w:rsidR="00340718" w:rsidRPr="00414238">
        <w:rPr>
          <w:rFonts w:ascii="Arial" w:hAnsi="Arial" w:cs="Arial"/>
          <w:szCs w:val="24"/>
        </w:rPr>
        <w:t>Ondergetekende verklaart te beschikken over meer dan 960 dagen dienstanciënniteit.  Hij/zij beroept zich op het voorrangsrecht voor vaste benoeming</w:t>
      </w:r>
      <w:r w:rsidR="00234874" w:rsidRPr="00414238">
        <w:rPr>
          <w:rFonts w:ascii="Arial" w:hAnsi="Arial" w:cs="Arial"/>
          <w:szCs w:val="24"/>
        </w:rPr>
        <w:t xml:space="preserve"> (</w:t>
      </w:r>
      <w:proofErr w:type="spellStart"/>
      <w:r w:rsidR="00234874" w:rsidRPr="00414238">
        <w:rPr>
          <w:rFonts w:ascii="Arial" w:hAnsi="Arial" w:cs="Arial"/>
          <w:szCs w:val="24"/>
        </w:rPr>
        <w:t>cfr</w:t>
      </w:r>
      <w:proofErr w:type="spellEnd"/>
      <w:r w:rsidR="00234874" w:rsidRPr="00414238">
        <w:rPr>
          <w:rFonts w:ascii="Arial" w:hAnsi="Arial" w:cs="Arial"/>
          <w:szCs w:val="24"/>
        </w:rPr>
        <w:t>. art</w:t>
      </w:r>
      <w:r w:rsidR="00340718" w:rsidRPr="00414238">
        <w:rPr>
          <w:rFonts w:ascii="Arial" w:hAnsi="Arial" w:cs="Arial"/>
          <w:szCs w:val="24"/>
        </w:rPr>
        <w:t>.</w:t>
      </w:r>
      <w:r w:rsidR="00234874" w:rsidRPr="00414238">
        <w:rPr>
          <w:rFonts w:ascii="Arial" w:hAnsi="Arial" w:cs="Arial"/>
          <w:szCs w:val="24"/>
        </w:rPr>
        <w:t xml:space="preserve"> 35, § 2 van het decreet Rechtspositie van 27 maart 1991)</w:t>
      </w:r>
      <w:r w:rsidR="00340718" w:rsidRPr="00414238">
        <w:rPr>
          <w:rFonts w:ascii="Arial" w:hAnsi="Arial" w:cs="Arial"/>
          <w:szCs w:val="24"/>
        </w:rPr>
        <w:t xml:space="preserve"> </w:t>
      </w:r>
      <w:r w:rsidR="007B41E4" w:rsidRPr="007B41E4">
        <w:rPr>
          <w:rFonts w:ascii="Arial" w:hAnsi="Arial" w:cs="Arial"/>
          <w:b/>
          <w:bCs/>
          <w:szCs w:val="24"/>
        </w:rPr>
        <w:t>(*)</w:t>
      </w:r>
    </w:p>
    <w:p w14:paraId="52C77B08" w14:textId="77777777" w:rsidR="000E7F64" w:rsidRPr="00414238" w:rsidRDefault="000E7F64" w:rsidP="0000457D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E7F64" w:rsidRPr="00414238" w14:paraId="25F6B06F" w14:textId="77777777" w:rsidTr="000E7F64">
        <w:tc>
          <w:tcPr>
            <w:tcW w:w="9062" w:type="dxa"/>
          </w:tcPr>
          <w:p w14:paraId="49C7CABB" w14:textId="77777777" w:rsidR="000E7F64" w:rsidRPr="00414238" w:rsidRDefault="00356ACB" w:rsidP="0000457D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1541778903"/>
                <w:placeholder>
                  <w:docPart w:val="DefaultPlaceholder_-1854013437"/>
                </w:placeholder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="000E7F64" w:rsidRPr="00414238">
                  <w:rPr>
                    <w:rFonts w:ascii="Arial" w:hAnsi="Arial" w:cs="Arial"/>
                    <w:sz w:val="20"/>
                  </w:rPr>
                  <w:t>Datum:</w:t>
                </w:r>
              </w:sdtContent>
            </w:sdt>
            <w:r w:rsidR="000E7F64" w:rsidRPr="00414238">
              <w:rPr>
                <w:rFonts w:ascii="Arial" w:hAnsi="Arial" w:cs="Arial"/>
                <w:sz w:val="20"/>
              </w:rPr>
              <w:t xml:space="preserve">                                                                              </w:t>
            </w:r>
            <w:r w:rsidR="000E35DD" w:rsidRPr="00414238">
              <w:rPr>
                <w:rFonts w:ascii="Arial" w:hAnsi="Arial" w:cs="Arial"/>
                <w:sz w:val="20"/>
              </w:rPr>
              <w:t>Naam + h</w:t>
            </w:r>
            <w:r w:rsidR="000E7F64" w:rsidRPr="00414238">
              <w:rPr>
                <w:rFonts w:ascii="Arial" w:hAnsi="Arial" w:cs="Arial"/>
                <w:sz w:val="20"/>
              </w:rPr>
              <w:t xml:space="preserve">andtekening personeelslid </w:t>
            </w:r>
          </w:p>
          <w:p w14:paraId="10B94632" w14:textId="77777777" w:rsidR="000E7F64" w:rsidRPr="00414238" w:rsidRDefault="000E7F64" w:rsidP="0000457D">
            <w:pPr>
              <w:rPr>
                <w:rFonts w:ascii="Arial" w:hAnsi="Arial" w:cs="Arial"/>
                <w:sz w:val="20"/>
              </w:rPr>
            </w:pPr>
          </w:p>
          <w:p w14:paraId="17CCC6E3" w14:textId="77777777" w:rsidR="00340718" w:rsidRPr="00414238" w:rsidRDefault="00340718" w:rsidP="0000457D">
            <w:pPr>
              <w:rPr>
                <w:rFonts w:ascii="Arial" w:hAnsi="Arial" w:cs="Arial"/>
                <w:sz w:val="20"/>
              </w:rPr>
            </w:pPr>
          </w:p>
        </w:tc>
      </w:tr>
    </w:tbl>
    <w:p w14:paraId="100AE570" w14:textId="77777777" w:rsidR="00EA7BFC" w:rsidRDefault="00EA7BFC" w:rsidP="0000457D">
      <w:pPr>
        <w:rPr>
          <w:rFonts w:ascii="Arial" w:hAnsi="Arial" w:cs="Arial"/>
          <w:b/>
          <w:sz w:val="20"/>
          <w:szCs w:val="28"/>
          <w:u w:val="single"/>
        </w:rPr>
      </w:pPr>
    </w:p>
    <w:p w14:paraId="03DB4E1F" w14:textId="2FD16B37" w:rsidR="000E7F64" w:rsidRDefault="000E7F64" w:rsidP="0000457D">
      <w:pPr>
        <w:rPr>
          <w:rFonts w:ascii="Arial" w:hAnsi="Arial" w:cs="Arial"/>
          <w:sz w:val="20"/>
          <w:szCs w:val="28"/>
        </w:rPr>
      </w:pPr>
      <w:r w:rsidRPr="00414238">
        <w:rPr>
          <w:rFonts w:ascii="Arial" w:hAnsi="Arial" w:cs="Arial"/>
          <w:b/>
          <w:sz w:val="20"/>
          <w:szCs w:val="28"/>
          <w:u w:val="single"/>
        </w:rPr>
        <w:t>Bijlage</w:t>
      </w:r>
      <w:r w:rsidRPr="00414238">
        <w:rPr>
          <w:rFonts w:ascii="Arial" w:hAnsi="Arial" w:cs="Arial"/>
          <w:sz w:val="20"/>
          <w:szCs w:val="28"/>
        </w:rPr>
        <w:t xml:space="preserve">: loopbaanoverzicht (te bekomen </w:t>
      </w:r>
      <w:r w:rsidR="00234874" w:rsidRPr="00414238">
        <w:rPr>
          <w:rFonts w:ascii="Arial" w:hAnsi="Arial" w:cs="Arial"/>
          <w:sz w:val="20"/>
          <w:szCs w:val="28"/>
        </w:rPr>
        <w:t>op</w:t>
      </w:r>
      <w:r w:rsidRPr="00414238">
        <w:rPr>
          <w:rFonts w:ascii="Arial" w:hAnsi="Arial" w:cs="Arial"/>
          <w:sz w:val="20"/>
          <w:szCs w:val="28"/>
        </w:rPr>
        <w:t xml:space="preserve"> het secretariaat van de school) </w:t>
      </w:r>
    </w:p>
    <w:p w14:paraId="5E9D5F94" w14:textId="46F29DB2" w:rsidR="007B41E4" w:rsidRPr="00414238" w:rsidRDefault="007B41E4" w:rsidP="0000457D">
      <w:pPr>
        <w:rPr>
          <w:rFonts w:ascii="Arial" w:hAnsi="Arial" w:cs="Arial"/>
          <w:sz w:val="24"/>
          <w:szCs w:val="28"/>
        </w:rPr>
      </w:pPr>
      <w:r w:rsidRPr="007B41E4">
        <w:rPr>
          <w:rFonts w:ascii="Arial" w:hAnsi="Arial" w:cs="Arial"/>
          <w:b/>
          <w:bCs/>
          <w:sz w:val="20"/>
          <w:szCs w:val="28"/>
        </w:rPr>
        <w:t>(*):</w:t>
      </w:r>
      <w:r>
        <w:rPr>
          <w:rFonts w:ascii="Arial" w:hAnsi="Arial" w:cs="Arial"/>
          <w:sz w:val="20"/>
          <w:szCs w:val="28"/>
        </w:rPr>
        <w:t xml:space="preserve"> Kruis aan wat van toepassing is.  </w:t>
      </w:r>
    </w:p>
    <w:sectPr w:rsidR="007B41E4" w:rsidRPr="00414238" w:rsidSect="002D147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86719" w14:textId="77777777" w:rsidR="00356ACB" w:rsidRDefault="00356ACB" w:rsidP="0000457D">
      <w:pPr>
        <w:spacing w:after="0" w:line="240" w:lineRule="auto"/>
      </w:pPr>
      <w:r>
        <w:separator/>
      </w:r>
    </w:p>
  </w:endnote>
  <w:endnote w:type="continuationSeparator" w:id="0">
    <w:p w14:paraId="38FE8373" w14:textId="77777777" w:rsidR="00356ACB" w:rsidRDefault="00356ACB" w:rsidP="00004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DCA8B" w14:textId="0163204A" w:rsidR="0000457D" w:rsidRPr="006E6E34" w:rsidRDefault="00E05324">
    <w:pPr>
      <w:pStyle w:val="Voettekst"/>
      <w:rPr>
        <w:b/>
        <w:sz w:val="18"/>
        <w:szCs w:val="18"/>
      </w:rPr>
    </w:pPr>
    <w:r w:rsidRPr="00E05324">
      <w:rPr>
        <w:b/>
        <w:sz w:val="18"/>
        <w:szCs w:val="18"/>
      </w:rPr>
      <w:t xml:space="preserve"> </w:t>
    </w:r>
    <w:r w:rsidR="0000457D" w:rsidRPr="006E6E34">
      <w:rPr>
        <w:b/>
        <w:sz w:val="18"/>
        <w:szCs w:val="18"/>
      </w:rPr>
      <w:t xml:space="preserve">Modelbrief voor kandidatuurstelling voor </w:t>
    </w:r>
    <w:r w:rsidR="006E6E34">
      <w:rPr>
        <w:b/>
        <w:sz w:val="18"/>
        <w:szCs w:val="18"/>
      </w:rPr>
      <w:t>v</w:t>
    </w:r>
    <w:r w:rsidR="0000457D" w:rsidRPr="006E6E34">
      <w:rPr>
        <w:b/>
        <w:sz w:val="18"/>
        <w:szCs w:val="18"/>
      </w:rPr>
      <w:t xml:space="preserve">aste benoeming in een wervingsambt - Scholengemeenschap Strand&amp;Polder </w:t>
    </w:r>
  </w:p>
  <w:p w14:paraId="10D01A9A" w14:textId="5BEDD406" w:rsidR="000E7F64" w:rsidRPr="006E6E34" w:rsidRDefault="006E6E34">
    <w:pPr>
      <w:pStyle w:val="Voettekst"/>
      <w:rPr>
        <w:i/>
        <w:sz w:val="18"/>
        <w:szCs w:val="18"/>
      </w:rPr>
    </w:pPr>
    <w:r>
      <w:rPr>
        <w:i/>
        <w:sz w:val="18"/>
        <w:szCs w:val="18"/>
      </w:rPr>
      <w:t xml:space="preserve">!!! </w:t>
    </w:r>
    <w:r w:rsidR="000E7F64" w:rsidRPr="006E6E34">
      <w:rPr>
        <w:i/>
        <w:sz w:val="18"/>
        <w:szCs w:val="18"/>
      </w:rPr>
      <w:t>Aangetekend versturen naar het college van burgemeester en schepenen</w:t>
    </w:r>
    <w:r w:rsidRPr="006E6E34">
      <w:rPr>
        <w:i/>
        <w:sz w:val="18"/>
        <w:szCs w:val="18"/>
      </w:rPr>
      <w:t xml:space="preserve">.  Een kopie via </w:t>
    </w:r>
    <w:r w:rsidRPr="006E6E34">
      <w:rPr>
        <w:i/>
        <w:sz w:val="18"/>
        <w:szCs w:val="18"/>
        <w:u w:val="single"/>
      </w:rPr>
      <w:t xml:space="preserve">Smartschool </w:t>
    </w:r>
    <w:r w:rsidRPr="006E6E34">
      <w:rPr>
        <w:i/>
        <w:sz w:val="18"/>
        <w:szCs w:val="18"/>
      </w:rPr>
      <w:t xml:space="preserve">versturen naar de directeur van de school en </w:t>
    </w:r>
    <w:r w:rsidR="00144E57">
      <w:rPr>
        <w:i/>
        <w:sz w:val="18"/>
        <w:szCs w:val="18"/>
      </w:rPr>
      <w:t xml:space="preserve">naar M. </w:t>
    </w:r>
    <w:r w:rsidRPr="006E6E34">
      <w:rPr>
        <w:i/>
        <w:sz w:val="18"/>
        <w:szCs w:val="18"/>
      </w:rPr>
      <w:t>Kathleen Brusselle</w:t>
    </w:r>
    <w:r w:rsidR="00144E57">
      <w:rPr>
        <w:i/>
        <w:sz w:val="18"/>
        <w:szCs w:val="18"/>
      </w:rPr>
      <w:t xml:space="preserve">, stafmedewerker </w:t>
    </w:r>
    <w:r w:rsidRPr="006E6E34">
      <w:rPr>
        <w:i/>
        <w:sz w:val="18"/>
        <w:szCs w:val="18"/>
      </w:rPr>
      <w:t xml:space="preserve">van de scholengemeenschap.  </w:t>
    </w:r>
  </w:p>
  <w:p w14:paraId="1A995333" w14:textId="77777777" w:rsidR="0000457D" w:rsidRDefault="0000457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19583" w14:textId="77777777" w:rsidR="00356ACB" w:rsidRDefault="00356ACB" w:rsidP="0000457D">
      <w:pPr>
        <w:spacing w:after="0" w:line="240" w:lineRule="auto"/>
      </w:pPr>
      <w:r>
        <w:separator/>
      </w:r>
    </w:p>
  </w:footnote>
  <w:footnote w:type="continuationSeparator" w:id="0">
    <w:p w14:paraId="63128587" w14:textId="77777777" w:rsidR="00356ACB" w:rsidRDefault="00356ACB" w:rsidP="00004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78C4" w14:textId="52DA7885" w:rsidR="003356AF" w:rsidRPr="00E05324" w:rsidRDefault="00E05324" w:rsidP="00E05324">
    <w:pPr>
      <w:pStyle w:val="Koptekst"/>
    </w:pPr>
    <w:r w:rsidRPr="00E05324">
      <w:rPr>
        <w:b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24E64A8" wp14:editId="252FB890">
          <wp:simplePos x="0" y="0"/>
          <wp:positionH relativeFrom="margin">
            <wp:posOffset>56367</wp:posOffset>
          </wp:positionH>
          <wp:positionV relativeFrom="paragraph">
            <wp:posOffset>623483</wp:posOffset>
          </wp:positionV>
          <wp:extent cx="1267433" cy="901874"/>
          <wp:effectExtent l="0" t="0" r="9525" b="0"/>
          <wp:wrapNone/>
          <wp:docPr id="5" name="Afbeelding 4" descr="Afbeelding met Graphics, grafische vormgeving, logo, clipart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8943A2DC-06D2-EEBC-252A-0A04292F7A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Graphics, grafische vormgeving, logo, clipart&#10;&#10;Automatisch gegenereerde beschrijving">
                    <a:extLst>
                      <a:ext uri="{FF2B5EF4-FFF2-40B4-BE49-F238E27FC236}">
                        <a16:creationId xmlns:a16="http://schemas.microsoft.com/office/drawing/2014/main" id="{8943A2DC-06D2-EEBC-252A-0A04292F7AF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3467" b="98667" l="380" r="99241">
                                <a14:foregroundMark x1="4364" y1="44800" x2="4364" y2="44800"/>
                                <a14:foregroundMark x1="569" y1="44267" x2="569" y2="44267"/>
                                <a14:foregroundMark x1="23529" y1="5867" x2="23529" y2="5867"/>
                                <a14:foregroundMark x1="20683" y1="7467" x2="20683" y2="7467"/>
                                <a14:foregroundMark x1="16698" y1="11467" x2="16698" y2="11467"/>
                                <a14:foregroundMark x1="26755" y1="6133" x2="27324" y2="5867"/>
                                <a14:foregroundMark x1="97343" y1="57067" x2="97343" y2="57067"/>
                                <a14:foregroundMark x1="81973" y1="89600" x2="81973" y2="89600"/>
                                <a14:foregroundMark x1="62429" y1="92800" x2="62429" y2="92800"/>
                                <a14:foregroundMark x1="60152" y1="98667" x2="60152" y2="98667"/>
                                <a14:foregroundMark x1="83871" y1="93867" x2="83871" y2="93867"/>
                                <a14:foregroundMark x1="98102" y1="76000" x2="98102" y2="76000"/>
                                <a14:foregroundMark x1="99241" y1="54133" x2="99241" y2="54133"/>
                                <a14:foregroundMark x1="75712" y1="12000" x2="75712" y2="12000"/>
                                <a14:foregroundMark x1="73055" y1="12533" x2="73055" y2="12533"/>
                                <a14:foregroundMark x1="69829" y1="9067" x2="69829" y2="9067"/>
                                <a14:foregroundMark x1="66983" y1="9067" x2="66983" y2="9067"/>
                                <a14:foregroundMark x1="63567" y1="9867" x2="63567" y2="9867"/>
                                <a14:foregroundMark x1="61480" y1="9600" x2="61480" y2="9600"/>
                                <a14:foregroundMark x1="57116" y1="6400" x2="57116" y2="6400"/>
                                <a14:foregroundMark x1="61290" y1="6133" x2="61290" y2="6133"/>
                                <a14:foregroundMark x1="55408" y1="5600" x2="55408" y2="5600"/>
                                <a14:foregroundMark x1="53131" y1="4000" x2="53131" y2="4000"/>
                                <a14:foregroundMark x1="50664" y1="7200" x2="50664" y2="7200"/>
                                <a14:foregroundMark x1="52751" y1="4533" x2="52751" y2="4533"/>
                                <a14:foregroundMark x1="47818" y1="4533" x2="47818" y2="4533"/>
                                <a14:foregroundMark x1="44592" y1="3467" x2="44592" y2="3467"/>
                                <a14:foregroundMark x1="41176" y1="4267" x2="41176" y2="4267"/>
                                <a14:foregroundMark x1="77799" y1="15467" x2="77799" y2="15467"/>
                                <a14:foregroundMark x1="81025" y1="16800" x2="81025" y2="16800"/>
                                <a14:foregroundMark x1="78558" y1="15200" x2="78558" y2="15200"/>
                                <a14:foregroundMark x1="85579" y1="20267" x2="85958" y2="20267"/>
                                <a14:foregroundMark x1="83871" y1="19467" x2="83871" y2="19467"/>
                                <a14:foregroundMark x1="88805" y1="25067" x2="88805" y2="25067"/>
                                <a14:foregroundMark x1="90702" y1="26400" x2="90702" y2="2640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782" cy="9071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771FD"/>
    <w:multiLevelType w:val="hybridMultilevel"/>
    <w:tmpl w:val="7B9A3AF4"/>
    <w:lvl w:ilvl="0" w:tplc="30BCE9D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026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57D"/>
    <w:rsid w:val="00000A86"/>
    <w:rsid w:val="0000457D"/>
    <w:rsid w:val="00044B27"/>
    <w:rsid w:val="00053563"/>
    <w:rsid w:val="00064810"/>
    <w:rsid w:val="000E35DD"/>
    <w:rsid w:val="000E7F64"/>
    <w:rsid w:val="001160B9"/>
    <w:rsid w:val="00144E57"/>
    <w:rsid w:val="0016740F"/>
    <w:rsid w:val="001F508D"/>
    <w:rsid w:val="0020330C"/>
    <w:rsid w:val="00204111"/>
    <w:rsid w:val="00223C26"/>
    <w:rsid w:val="00225CF1"/>
    <w:rsid w:val="00234874"/>
    <w:rsid w:val="002438C1"/>
    <w:rsid w:val="00270348"/>
    <w:rsid w:val="002D147D"/>
    <w:rsid w:val="002E0D79"/>
    <w:rsid w:val="002F78A0"/>
    <w:rsid w:val="003356AF"/>
    <w:rsid w:val="00340718"/>
    <w:rsid w:val="00356ACB"/>
    <w:rsid w:val="00375E10"/>
    <w:rsid w:val="00380334"/>
    <w:rsid w:val="003804C4"/>
    <w:rsid w:val="00414238"/>
    <w:rsid w:val="004303F0"/>
    <w:rsid w:val="0043338A"/>
    <w:rsid w:val="004A51C5"/>
    <w:rsid w:val="00513402"/>
    <w:rsid w:val="00625A75"/>
    <w:rsid w:val="00661500"/>
    <w:rsid w:val="00661C77"/>
    <w:rsid w:val="006E6E34"/>
    <w:rsid w:val="00747E1C"/>
    <w:rsid w:val="00795C4A"/>
    <w:rsid w:val="007B41E4"/>
    <w:rsid w:val="008A7844"/>
    <w:rsid w:val="008E7DA0"/>
    <w:rsid w:val="00931569"/>
    <w:rsid w:val="009A2A01"/>
    <w:rsid w:val="00A22474"/>
    <w:rsid w:val="00A472CB"/>
    <w:rsid w:val="00B255DE"/>
    <w:rsid w:val="00B360B5"/>
    <w:rsid w:val="00B93F7A"/>
    <w:rsid w:val="00BB509B"/>
    <w:rsid w:val="00BC1749"/>
    <w:rsid w:val="00C12359"/>
    <w:rsid w:val="00C53B7A"/>
    <w:rsid w:val="00C61524"/>
    <w:rsid w:val="00CF5B37"/>
    <w:rsid w:val="00D0106F"/>
    <w:rsid w:val="00D21E3B"/>
    <w:rsid w:val="00D53DC1"/>
    <w:rsid w:val="00D70B00"/>
    <w:rsid w:val="00E05324"/>
    <w:rsid w:val="00E108C6"/>
    <w:rsid w:val="00E871B2"/>
    <w:rsid w:val="00E90994"/>
    <w:rsid w:val="00EA7BFC"/>
    <w:rsid w:val="00F5015E"/>
    <w:rsid w:val="00FC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F98EE"/>
  <w15:chartTrackingRefBased/>
  <w15:docId w15:val="{13AA191D-6F9B-4D2E-AB32-8D32C3DB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04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0457D"/>
  </w:style>
  <w:style w:type="paragraph" w:styleId="Voettekst">
    <w:name w:val="footer"/>
    <w:basedOn w:val="Standaard"/>
    <w:link w:val="VoettekstChar"/>
    <w:uiPriority w:val="99"/>
    <w:unhideWhenUsed/>
    <w:rsid w:val="00004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457D"/>
  </w:style>
  <w:style w:type="paragraph" w:styleId="Geenafstand">
    <w:name w:val="No Spacing"/>
    <w:uiPriority w:val="1"/>
    <w:qFormat/>
    <w:rsid w:val="001160B9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116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044B27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E108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BFCBAF-AC20-4050-9B02-44A4F4D71D23}"/>
      </w:docPartPr>
      <w:docPartBody>
        <w:p w:rsidR="003238BC" w:rsidRDefault="001527CE">
          <w:r w:rsidRPr="00662D4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FAA2E8-2D0B-432B-A753-D1C3B446F37D}"/>
      </w:docPartPr>
      <w:docPartBody>
        <w:p w:rsidR="003238BC" w:rsidRDefault="001527CE">
          <w:r w:rsidRPr="00662D47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522500008FE4512A0799B8D44B1A0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BC2ABF-63B2-4979-A84B-FFD3B55C957A}"/>
      </w:docPartPr>
      <w:docPartBody>
        <w:p w:rsidR="003238BC" w:rsidRDefault="001527CE" w:rsidP="001527CE">
          <w:pPr>
            <w:pStyle w:val="A522500008FE4512A0799B8D44B1A007"/>
          </w:pPr>
          <w:r w:rsidRPr="00662D4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739B39FFC7F460BAD9A20EF51CC94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668F2C-A4CA-4283-9AFE-7BF5F68156CF}"/>
      </w:docPartPr>
      <w:docPartBody>
        <w:p w:rsidR="00943680" w:rsidRDefault="00B217BC" w:rsidP="00B217BC">
          <w:pPr>
            <w:pStyle w:val="8739B39FFC7F460BAD9A20EF51CC9442"/>
          </w:pPr>
          <w:r w:rsidRPr="0041423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8889039540FF46C7815186B0F84FB9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3EC07F-90B2-489F-94FB-AE427B74D35E}"/>
      </w:docPartPr>
      <w:docPartBody>
        <w:p w:rsidR="00943680" w:rsidRDefault="00B217BC" w:rsidP="00B217BC">
          <w:pPr>
            <w:pStyle w:val="8889039540FF46C7815186B0F84FB96A1"/>
          </w:pPr>
          <w:r w:rsidRPr="0041423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657E52DF39CC4CDF9D081DE7593EB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4318CE-EF6D-4D7A-8DFC-5472C8F5B504}"/>
      </w:docPartPr>
      <w:docPartBody>
        <w:p w:rsidR="00943680" w:rsidRDefault="008D05C1" w:rsidP="008D05C1">
          <w:pPr>
            <w:pStyle w:val="657E52DF39CC4CDF9D081DE7593EB47D"/>
          </w:pPr>
          <w:r w:rsidRPr="00662D47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ABDC2CBE02A64970A0AC4BA9C1294B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DEFC53-5C05-49B3-B4FF-34D4F4BAD8A4}"/>
      </w:docPartPr>
      <w:docPartBody>
        <w:p w:rsidR="00943680" w:rsidRDefault="008D05C1" w:rsidP="008D05C1">
          <w:pPr>
            <w:pStyle w:val="ABDC2CBE02A64970A0AC4BA9C1294BEC"/>
          </w:pPr>
          <w:r w:rsidRPr="00662D47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13995EB76144FAAA8A16BCF2596FD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A1DDF0-E89A-4341-8221-65F6D9746704}"/>
      </w:docPartPr>
      <w:docPartBody>
        <w:p w:rsidR="00B95A2B" w:rsidRDefault="00D920FA" w:rsidP="00D920FA">
          <w:pPr>
            <w:pStyle w:val="313995EB76144FAAA8A16BCF2596FD5E"/>
          </w:pPr>
          <w:r w:rsidRPr="00662D47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E46FB38AE1A4E89BB744C0922B43A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E80A88-4FBF-41E2-9EBD-E99749CA61F4}"/>
      </w:docPartPr>
      <w:docPartBody>
        <w:p w:rsidR="00B95A2B" w:rsidRDefault="00B217BC" w:rsidP="00B217BC">
          <w:pPr>
            <w:pStyle w:val="BE46FB38AE1A4E89BB744C0922B43A71"/>
          </w:pPr>
          <w:r w:rsidRPr="0041423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  <w:docPart>
      <w:docPartPr>
        <w:name w:val="7DDA7F1B95CC410E886C54750730D0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327D16-78B5-49C3-B9D0-18A63775963A}"/>
      </w:docPartPr>
      <w:docPartBody>
        <w:p w:rsidR="00B95A2B" w:rsidRDefault="00B217BC" w:rsidP="00B217BC">
          <w:pPr>
            <w:pStyle w:val="7DDA7F1B95CC410E886C54750730D02B"/>
          </w:pPr>
          <w:r w:rsidRPr="00414238">
            <w:rPr>
              <w:rStyle w:val="Tekstvantijdelijkeaanduiding"/>
              <w:rFonts w:ascii="Arial" w:hAnsi="Arial" w:cs="Arial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CE"/>
    <w:rsid w:val="00054DF5"/>
    <w:rsid w:val="001527CE"/>
    <w:rsid w:val="002F78A0"/>
    <w:rsid w:val="003238BC"/>
    <w:rsid w:val="008D05C1"/>
    <w:rsid w:val="00943680"/>
    <w:rsid w:val="00AE3FBC"/>
    <w:rsid w:val="00B217BC"/>
    <w:rsid w:val="00B95A2B"/>
    <w:rsid w:val="00D920FA"/>
    <w:rsid w:val="00FF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217BC"/>
    <w:rPr>
      <w:color w:val="808080"/>
    </w:rPr>
  </w:style>
  <w:style w:type="paragraph" w:customStyle="1" w:styleId="A522500008FE4512A0799B8D44B1A007">
    <w:name w:val="A522500008FE4512A0799B8D44B1A007"/>
    <w:rsid w:val="001527CE"/>
  </w:style>
  <w:style w:type="paragraph" w:customStyle="1" w:styleId="657E52DF39CC4CDF9D081DE7593EB47D">
    <w:name w:val="657E52DF39CC4CDF9D081DE7593EB47D"/>
    <w:rsid w:val="008D05C1"/>
  </w:style>
  <w:style w:type="paragraph" w:customStyle="1" w:styleId="ABDC2CBE02A64970A0AC4BA9C1294BEC">
    <w:name w:val="ABDC2CBE02A64970A0AC4BA9C1294BEC"/>
    <w:rsid w:val="008D05C1"/>
  </w:style>
  <w:style w:type="paragraph" w:customStyle="1" w:styleId="313995EB76144FAAA8A16BCF2596FD5E">
    <w:name w:val="313995EB76144FAAA8A16BCF2596FD5E"/>
    <w:rsid w:val="00D920FA"/>
  </w:style>
  <w:style w:type="paragraph" w:customStyle="1" w:styleId="8889039540FF46C7815186B0F84FB96A1">
    <w:name w:val="8889039540FF46C7815186B0F84FB96A1"/>
    <w:rsid w:val="00B217BC"/>
    <w:pPr>
      <w:spacing w:after="0" w:line="240" w:lineRule="auto"/>
    </w:pPr>
    <w:rPr>
      <w:rFonts w:eastAsiaTheme="minorHAnsi"/>
      <w:lang w:eastAsia="en-US"/>
    </w:rPr>
  </w:style>
  <w:style w:type="paragraph" w:customStyle="1" w:styleId="8739B39FFC7F460BAD9A20EF51CC9442">
    <w:name w:val="8739B39FFC7F460BAD9A20EF51CC9442"/>
    <w:rsid w:val="00B217BC"/>
    <w:rPr>
      <w:rFonts w:eastAsiaTheme="minorHAnsi"/>
      <w:lang w:eastAsia="en-US"/>
    </w:rPr>
  </w:style>
  <w:style w:type="paragraph" w:customStyle="1" w:styleId="BE46FB38AE1A4E89BB744C0922B43A71">
    <w:name w:val="BE46FB38AE1A4E89BB744C0922B43A71"/>
    <w:rsid w:val="00B217BC"/>
    <w:rPr>
      <w:rFonts w:eastAsiaTheme="minorHAnsi"/>
      <w:lang w:eastAsia="en-US"/>
    </w:rPr>
  </w:style>
  <w:style w:type="paragraph" w:customStyle="1" w:styleId="7DDA7F1B95CC410E886C54750730D02B">
    <w:name w:val="7DDA7F1B95CC410E886C54750730D02B"/>
    <w:rsid w:val="00B217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92C5CD2A5FA4CBFCE4C761DEB036C" ma:contentTypeVersion="10" ma:contentTypeDescription="Een nieuw document maken." ma:contentTypeScope="" ma:versionID="254167a8325a1feb21db3111990c398a">
  <xsd:schema xmlns:xsd="http://www.w3.org/2001/XMLSchema" xmlns:xs="http://www.w3.org/2001/XMLSchema" xmlns:p="http://schemas.microsoft.com/office/2006/metadata/properties" xmlns:ns2="0b1cde94-5b1f-422e-82e4-9acda6a66e0e" xmlns:ns3="20966c13-5e6a-479f-84e5-6c268880e426" targetNamespace="http://schemas.microsoft.com/office/2006/metadata/properties" ma:root="true" ma:fieldsID="05696cb5cf39f7709c53cffee8aadfad" ns2:_="" ns3:_="">
    <xsd:import namespace="0b1cde94-5b1f-422e-82e4-9acda6a66e0e"/>
    <xsd:import namespace="20966c13-5e6a-479f-84e5-6c268880e4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cde94-5b1f-422e-82e4-9acda6a66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998525b5-6a85-46d2-999f-44e8a5ebab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66c13-5e6a-479f-84e5-6c268880e4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804f4b-b526-4b6f-84ce-c1075fb1f777}" ma:internalName="TaxCatchAll" ma:showField="CatchAllData" ma:web="20966c13-5e6a-479f-84e5-6c268880e4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966c13-5e6a-479f-84e5-6c268880e426" xsi:nil="true"/>
    <lcf76f155ced4ddcb4097134ff3c332f xmlns="0b1cde94-5b1f-422e-82e4-9acda6a66e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C4EF81-2CF8-4EA3-A637-4E05655F10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BB6936-37F3-41F6-8AD2-7B487BBFD1FF}"/>
</file>

<file path=customXml/itemProps3.xml><?xml version="1.0" encoding="utf-8"?>
<ds:datastoreItem xmlns:ds="http://schemas.openxmlformats.org/officeDocument/2006/customXml" ds:itemID="{018A1806-FB66-4694-821E-76BEFA5EE3CD}"/>
</file>

<file path=customXml/itemProps4.xml><?xml version="1.0" encoding="utf-8"?>
<ds:datastoreItem xmlns:ds="http://schemas.openxmlformats.org/officeDocument/2006/customXml" ds:itemID="{CD6CD027-7BF0-4226-AB30-F369647066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Demonie</dc:creator>
  <cp:keywords/>
  <dc:description/>
  <cp:lastModifiedBy>Piet Demonie (Strand en Polder)</cp:lastModifiedBy>
  <cp:revision>2</cp:revision>
  <cp:lastPrinted>2024-11-12T07:54:00Z</cp:lastPrinted>
  <dcterms:created xsi:type="dcterms:W3CDTF">2026-09-28T13:09:00Z</dcterms:created>
  <dcterms:modified xsi:type="dcterms:W3CDTF">2026-09-28T13:09:00Z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0x01010036E92C5CD2A5FA4CBFCE4C761DEB036C</vt:lpwstr>
  </property>
</Properties>
</file>